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1A7F4" w14:textId="4072408A" w:rsidR="001A680F" w:rsidRDefault="001A680F" w:rsidP="001A680F">
      <w:pPr>
        <w:shd w:val="clear" w:color="auto" w:fill="FFFFFF"/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ПРИЛОЖЕНИЕ </w:t>
      </w:r>
      <w:r w:rsidR="001F3656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1</w:t>
      </w:r>
      <w:r w:rsidR="00F97D2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3</w:t>
      </w:r>
    </w:p>
    <w:p w14:paraId="4404EC0B" w14:textId="77777777" w:rsidR="001A680F" w:rsidRDefault="001A680F" w:rsidP="001A680F">
      <w:pPr>
        <w:shd w:val="clear" w:color="auto" w:fill="FFFFFF"/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BE048E0" w14:textId="77777777" w:rsidR="007E45B5" w:rsidRPr="001A680F" w:rsidRDefault="007E45B5" w:rsidP="001A680F">
      <w:pPr>
        <w:shd w:val="clear" w:color="auto" w:fill="FFFFFF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УТВЕРЖДАЮ</w:t>
      </w:r>
    </w:p>
    <w:p w14:paraId="36587BEA" w14:textId="77777777" w:rsidR="001A680F" w:rsidRPr="001A680F" w:rsidRDefault="007E45B5" w:rsidP="001A680F">
      <w:pPr>
        <w:shd w:val="clear" w:color="auto" w:fill="FFFFFF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Руководитель делегации</w:t>
      </w:r>
    </w:p>
    <w:p w14:paraId="7B967EDF" w14:textId="77777777" w:rsidR="001A680F" w:rsidRPr="001A680F" w:rsidRDefault="001A680F" w:rsidP="001A680F">
      <w:pPr>
        <w:shd w:val="clear" w:color="auto" w:fill="FFFFFF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</w:t>
      </w:r>
    </w:p>
    <w:p w14:paraId="578E1A0F" w14:textId="77777777" w:rsidR="001A680F" w:rsidRPr="001A680F" w:rsidRDefault="001A680F" w:rsidP="001A680F">
      <w:pPr>
        <w:shd w:val="clear" w:color="auto" w:fill="FFFFFF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должность</w:t>
      </w:r>
    </w:p>
    <w:p w14:paraId="018AA4C5" w14:textId="77777777" w:rsidR="007E45B5" w:rsidRPr="001A680F" w:rsidRDefault="007E45B5" w:rsidP="001A680F">
      <w:pPr>
        <w:shd w:val="clear" w:color="auto" w:fill="FFFFFF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/ ____________/ _____________ / «____» ____________ 2026 г.</w:t>
      </w:r>
    </w:p>
    <w:p w14:paraId="3EDFBB96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282C2ECE" w14:textId="77777777" w:rsidR="007E45B5" w:rsidRPr="001A680F" w:rsidRDefault="007E45B5" w:rsidP="007E45B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ОТЧЕТ</w:t>
      </w:r>
    </w:p>
    <w:p w14:paraId="420C5473" w14:textId="77777777" w:rsidR="007E45B5" w:rsidRPr="001A680F" w:rsidRDefault="007E45B5" w:rsidP="007E45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о результатах сопровождения делегации в период выездного мероприятия</w:t>
      </w:r>
    </w:p>
    <w:p w14:paraId="6E10A1C8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F1B65FA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Мероприятие: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Фестиваль детского и юношеского технического творчества ЗАТО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(г. Верхняя Пышма, «Кванториум») </w:t>
      </w:r>
    </w:p>
    <w:p w14:paraId="2923E616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Период поездки: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 с </w:t>
      </w:r>
      <w:proofErr w:type="gramStart"/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r w:rsidR="001A680F"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Pr="001A680F">
        <w:rPr>
          <w:rFonts w:ascii="Times New Roman" w:eastAsia="Times New Roman" w:hAnsi="Times New Roman" w:cs="Times New Roman"/>
          <w:bCs/>
          <w:iCs/>
          <w:color w:val="000000" w:themeColor="text1"/>
          <w:lang w:eastAsia="ru-RU"/>
        </w:rPr>
        <w:t>»</w:t>
      </w:r>
      <w:proofErr w:type="gramEnd"/>
      <w:r w:rsidRPr="001A680F">
        <w:rPr>
          <w:rFonts w:ascii="Times New Roman" w:eastAsia="Times New Roman" w:hAnsi="Times New Roman" w:cs="Times New Roman"/>
          <w:bCs/>
          <w:iCs/>
          <w:color w:val="000000" w:themeColor="text1"/>
          <w:lang w:eastAsia="ru-RU"/>
        </w:rPr>
        <w:t xml:space="preserve"> по </w:t>
      </w:r>
      <w:proofErr w:type="gramStart"/>
      <w:r w:rsidRPr="001A680F">
        <w:rPr>
          <w:rFonts w:ascii="Times New Roman" w:eastAsia="Times New Roman" w:hAnsi="Times New Roman" w:cs="Times New Roman"/>
          <w:bCs/>
          <w:iCs/>
          <w:color w:val="000000" w:themeColor="text1"/>
          <w:lang w:eastAsia="ru-RU"/>
        </w:rPr>
        <w:t>«</w:t>
      </w:r>
      <w:r w:rsidR="001A680F" w:rsidRPr="001A680F">
        <w:rPr>
          <w:rFonts w:ascii="Times New Roman" w:eastAsia="Times New Roman" w:hAnsi="Times New Roman" w:cs="Times New Roman"/>
          <w:b/>
          <w:bCs/>
          <w:iCs/>
          <w:color w:val="000000" w:themeColor="text1"/>
          <w:lang w:eastAsia="ru-RU"/>
        </w:rPr>
        <w:t xml:space="preserve">    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proofErr w:type="gramEnd"/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сентября 2026 г. </w:t>
      </w:r>
    </w:p>
    <w:p w14:paraId="613EB1A8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Муниципальное образование (ЗАТО):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___________________________________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3D3267CD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Сопровождающий педагог (Ф.И.О. полностью):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___________________________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51C50148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Контактный телефон: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_________________________________________________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</w:t>
      </w:r>
    </w:p>
    <w:p w14:paraId="0DCF10E2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1. Сведения об участниках делегации:</w:t>
      </w:r>
    </w:p>
    <w:p w14:paraId="5BC76CE4" w14:textId="77777777" w:rsidR="007E45B5" w:rsidRPr="001A680F" w:rsidRDefault="007E45B5" w:rsidP="007E45B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Планировалось к отправке: детей — ____ чел., сопровождающих — ____ чел.</w:t>
      </w:r>
    </w:p>
    <w:p w14:paraId="0CA948EA" w14:textId="77777777" w:rsidR="007E45B5" w:rsidRPr="001A680F" w:rsidRDefault="007E45B5" w:rsidP="007E45B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Фактически приняло участие: детей — ____ чел., сопровождающих — ____ чел.</w:t>
      </w:r>
    </w:p>
    <w:p w14:paraId="555EE391" w14:textId="77777777" w:rsidR="007E45B5" w:rsidRPr="001A680F" w:rsidRDefault="007E45B5" w:rsidP="007E45B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(Если кто-то не поехал или выбыл по ходу поездки, указать причину):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_______________________________________________________________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______</w:t>
      </w:r>
    </w:p>
    <w:p w14:paraId="344D121C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2. Информация о выполнении логистического маршрута:</w:t>
      </w:r>
    </w:p>
    <w:p w14:paraId="0BBC8D3F" w14:textId="77777777" w:rsidR="007E45B5" w:rsidRPr="001A680F" w:rsidRDefault="007E45B5" w:rsidP="007E45B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Способ проезда (поезд, самолет, автобус): _______________________________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</w:t>
      </w:r>
    </w:p>
    <w:p w14:paraId="5B8371E4" w14:textId="77777777" w:rsidR="007E45B5" w:rsidRPr="001A680F" w:rsidRDefault="007E45B5" w:rsidP="007E45B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Транспортные расходы и билеты: использованы по плану / задержек рейсов не было </w:t>
      </w:r>
      <w:r w:rsidRPr="001A680F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(или указать факты задержек, ЧП)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: ___________________________________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</w:t>
      </w:r>
    </w:p>
    <w:p w14:paraId="5CB52705" w14:textId="77777777" w:rsidR="007E45B5" w:rsidRPr="001A680F" w:rsidRDefault="007E45B5" w:rsidP="007E45B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Размещение (гостиница / общежитие): заселение прошло штатно, условия соответствуют требованиям.</w:t>
      </w:r>
    </w:p>
    <w:p w14:paraId="2CA6D9F0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3. Соблюдение мер безопасности и охраны здоровья:</w:t>
      </w:r>
    </w:p>
    <w:p w14:paraId="18038DFA" w14:textId="77777777" w:rsidR="007E45B5" w:rsidRPr="001A680F" w:rsidRDefault="007E45B5" w:rsidP="007E45B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Инструктажи: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Первичный инструктаж по технике безопасности со всеми участниками делегации проведен </w:t>
      </w: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«___» сентября 2026 г.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(личные подписи детей зафиксированы в «Журнале регистрации инструктажей по безопасности», прилагаемом к настоящему отчету).</w:t>
      </w:r>
    </w:p>
    <w:p w14:paraId="5B6A75BA" w14:textId="77777777" w:rsidR="007E45B5" w:rsidRPr="001A680F" w:rsidRDefault="007E45B5" w:rsidP="007E45B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Питание и питьевой режим: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Организовано в соответствии с памяткой. Использовалась только бутилированная вода. Запрещенные продукты не приобретались.</w:t>
      </w:r>
    </w:p>
    <w:p w14:paraId="1E334C78" w14:textId="77777777" w:rsidR="007E45B5" w:rsidRPr="001A680F" w:rsidRDefault="007E45B5" w:rsidP="007E45B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Состояние здоровья:</w:t>
      </w:r>
    </w:p>
    <w:p w14:paraId="310960A6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Все дети прибыли здоровыми.</w:t>
      </w:r>
    </w:p>
    <w:p w14:paraId="4FCD9DF7" w14:textId="77777777" w:rsidR="007E45B5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Чрезвычайные происшествия, травмы, случаи обращения за медицинской помощью: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proofErr w:type="gramStart"/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[ ]Не</w:t>
      </w:r>
      <w:proofErr w:type="gramEnd"/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зафиксированы / </w:t>
      </w:r>
      <w:proofErr w:type="gramStart"/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[ 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]</w:t>
      </w:r>
      <w:proofErr w:type="gramEnd"/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Зафиксированы </w:t>
      </w:r>
      <w:r w:rsidRPr="001A680F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(описать кратко, если были)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: _____________________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_______</w:t>
      </w:r>
    </w:p>
    <w:p w14:paraId="1E31E885" w14:textId="77777777" w:rsidR="001A680F" w:rsidRPr="001A680F" w:rsidRDefault="001A680F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_____________________________________________________________________________________</w:t>
      </w:r>
    </w:p>
    <w:p w14:paraId="7BB1FD58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4. Итоги участия в мероприятии:</w:t>
      </w:r>
    </w:p>
    <w:p w14:paraId="765120A9" w14:textId="77777777" w:rsidR="007E45B5" w:rsidRPr="001A680F" w:rsidRDefault="007E45B5" w:rsidP="007E45B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Делегация приняла полноценное участие в программе 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Фестиваля</w:t>
      </w: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детском технопарке «Кванториум».</w:t>
      </w:r>
    </w:p>
    <w:p w14:paraId="215EF1CD" w14:textId="77777777" w:rsidR="007E45B5" w:rsidRPr="001A680F" w:rsidRDefault="007E45B5" w:rsidP="007E45B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Достигнутые результаты (награды, сертификаты, проекты): _____________________</w:t>
      </w:r>
      <w:r w:rsid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______</w:t>
      </w:r>
    </w:p>
    <w:p w14:paraId="526F096F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5. Приложения к отчету:</w:t>
      </w:r>
    </w:p>
    <w:p w14:paraId="08C9B780" w14:textId="77777777" w:rsidR="007E45B5" w:rsidRPr="001A680F" w:rsidRDefault="007E45B5" w:rsidP="007E45B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Заполненный оригинал «Журнала регистрации инструктажей по безопасности» (на ___ листах).</w:t>
      </w:r>
    </w:p>
    <w:p w14:paraId="3D916A9D" w14:textId="77777777" w:rsidR="007E45B5" w:rsidRPr="001A680F" w:rsidRDefault="007E45B5" w:rsidP="007E45B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Списки участников и иные документы (при необходимости).</w:t>
      </w:r>
    </w:p>
    <w:p w14:paraId="0EB3DCF5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Сопровождающий педагог: _________________ / _______________________ / </w:t>
      </w:r>
    </w:p>
    <w:p w14:paraId="25306744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                      </w:t>
      </w:r>
      <w:r w:rsidRPr="001A680F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(</w:t>
      </w:r>
      <w:proofErr w:type="gramStart"/>
      <w:r w:rsidRPr="001A680F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подпись,</w:t>
      </w:r>
      <w:r w:rsidR="001A680F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 xml:space="preserve">   </w:t>
      </w:r>
      <w:proofErr w:type="gramEnd"/>
      <w:r w:rsidR="001A680F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 xml:space="preserve">                          </w:t>
      </w:r>
      <w:r w:rsidRPr="001A680F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 xml:space="preserve"> расшифровка)</w:t>
      </w:r>
    </w:p>
    <w:p w14:paraId="4CF66163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680F">
        <w:rPr>
          <w:rFonts w:ascii="Times New Roman" w:eastAsia="Times New Roman" w:hAnsi="Times New Roman" w:cs="Times New Roman"/>
          <w:color w:val="000000" w:themeColor="text1"/>
          <w:lang w:eastAsia="ru-RU"/>
        </w:rPr>
        <w:t>Дата составления отчета: «___» ____________ 2026 г.</w:t>
      </w:r>
    </w:p>
    <w:p w14:paraId="2302E9F5" w14:textId="77777777" w:rsidR="007E45B5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1D6316C" w14:textId="77777777" w:rsidR="005F0AD4" w:rsidRPr="001A680F" w:rsidRDefault="007E45B5" w:rsidP="007E45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A680F"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  <w:t>Отчета о проведенной поездке</w:t>
      </w:r>
      <w:r w:rsidRPr="001A680F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сопровождающий педагог заполняет по возвращении и сдает вместе с «Журналом инструктажей» и другими закрывающими документами ответственному лицу Ассоциации.</w:t>
      </w:r>
    </w:p>
    <w:sectPr w:rsidR="005F0AD4" w:rsidRPr="001A6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3147"/>
    <w:multiLevelType w:val="multilevel"/>
    <w:tmpl w:val="7D68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92DFC"/>
    <w:multiLevelType w:val="multilevel"/>
    <w:tmpl w:val="9DEE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A5F24"/>
    <w:multiLevelType w:val="multilevel"/>
    <w:tmpl w:val="F382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D82993"/>
    <w:multiLevelType w:val="multilevel"/>
    <w:tmpl w:val="2E72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747813"/>
    <w:multiLevelType w:val="multilevel"/>
    <w:tmpl w:val="6B04F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46BB4"/>
    <w:multiLevelType w:val="multilevel"/>
    <w:tmpl w:val="340C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49576F"/>
    <w:multiLevelType w:val="multilevel"/>
    <w:tmpl w:val="A03C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3968959">
    <w:abstractNumId w:val="1"/>
  </w:num>
  <w:num w:numId="2" w16cid:durableId="969287939">
    <w:abstractNumId w:val="4"/>
  </w:num>
  <w:num w:numId="3" w16cid:durableId="1031540103">
    <w:abstractNumId w:val="0"/>
  </w:num>
  <w:num w:numId="4" w16cid:durableId="1499538299">
    <w:abstractNumId w:val="5"/>
  </w:num>
  <w:num w:numId="5" w16cid:durableId="480971172">
    <w:abstractNumId w:val="6"/>
  </w:num>
  <w:num w:numId="6" w16cid:durableId="258412292">
    <w:abstractNumId w:val="2"/>
  </w:num>
  <w:num w:numId="7" w16cid:durableId="1388916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5B5"/>
    <w:rsid w:val="001A680F"/>
    <w:rsid w:val="001F3656"/>
    <w:rsid w:val="004C446D"/>
    <w:rsid w:val="005F0AD4"/>
    <w:rsid w:val="007E45B5"/>
    <w:rsid w:val="00B52D44"/>
    <w:rsid w:val="00F9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814D"/>
  <w15:chartTrackingRefBased/>
  <w15:docId w15:val="{16581A24-E2C0-4FB7-A749-E8B6927C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</vt:lpstr>
      <vt:lpstr>        ОТЧЕТ</vt:lpstr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6</cp:revision>
  <dcterms:created xsi:type="dcterms:W3CDTF">2026-08-01T16:15:00Z</dcterms:created>
  <dcterms:modified xsi:type="dcterms:W3CDTF">2026-08-24T08:28:00Z</dcterms:modified>
</cp:coreProperties>
</file>