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467D7" w14:textId="77777777" w:rsidR="009E7C4B" w:rsidRDefault="00000000">
      <w:pPr>
        <w:spacing w:after="160"/>
        <w:jc w:val="right"/>
      </w:pPr>
      <w:r>
        <w:rPr>
          <w:b/>
          <w:bCs/>
        </w:rPr>
        <w:t>ПРИЛОЖЕНИЕ 2</w:t>
      </w:r>
    </w:p>
    <w:p w14:paraId="36B08BB5" w14:textId="77777777" w:rsidR="009E7C4B" w:rsidRDefault="00000000">
      <w:pPr>
        <w:spacing w:after="40" w:line="276" w:lineRule="auto"/>
        <w:jc w:val="center"/>
      </w:pPr>
      <w:r>
        <w:rPr>
          <w:b/>
          <w:bCs/>
          <w:sz w:val="28"/>
          <w:szCs w:val="28"/>
        </w:rPr>
        <w:t>СОГЛАСИЕ</w:t>
      </w:r>
    </w:p>
    <w:p w14:paraId="2DEC681C" w14:textId="77777777" w:rsidR="009E7C4B" w:rsidRDefault="00000000">
      <w:pPr>
        <w:spacing w:after="200" w:line="276" w:lineRule="auto"/>
        <w:jc w:val="center"/>
      </w:pPr>
      <w:r>
        <w:rPr>
          <w:b/>
          <w:bCs/>
        </w:rPr>
        <w:t>законного представителя несовершеннолетнего участника Фестиваля детского и юношеского технического творчества ЗАТО</w:t>
      </w:r>
    </w:p>
    <w:p w14:paraId="6162CD57" w14:textId="6C6C1C9A" w:rsidR="009E7C4B" w:rsidRDefault="00000000">
      <w:pPr>
        <w:spacing w:after="40" w:line="300" w:lineRule="auto"/>
      </w:pPr>
      <w:r>
        <w:t xml:space="preserve">Я, </w:t>
      </w:r>
      <w:r w:rsidR="00721CF6">
        <w:t>____________________________________________________________________________</w:t>
      </w:r>
    </w:p>
    <w:p w14:paraId="266C7446" w14:textId="77777777" w:rsidR="009E7C4B" w:rsidRDefault="00000000">
      <w:pPr>
        <w:spacing w:after="130"/>
        <w:jc w:val="center"/>
      </w:pPr>
      <w:r>
        <w:rPr>
          <w:i/>
          <w:iCs/>
          <w:sz w:val="18"/>
          <w:szCs w:val="18"/>
        </w:rPr>
        <w:t>(Ф.И.О. родителя / опекуна полностью)</w:t>
      </w:r>
    </w:p>
    <w:p w14:paraId="6DDD1351" w14:textId="77777777" w:rsidR="008328AE" w:rsidRDefault="00000000">
      <w:pPr>
        <w:spacing w:after="40" w:line="300" w:lineRule="auto"/>
      </w:pPr>
      <w:r>
        <w:t>паспорт: серия ________ № ______________, выдан</w:t>
      </w:r>
      <w:r w:rsidR="008328AE">
        <w:t>__________________________________</w:t>
      </w:r>
    </w:p>
    <w:p w14:paraId="54F6EC75" w14:textId="77777777" w:rsidR="008328AE" w:rsidRDefault="008328AE">
      <w:pPr>
        <w:spacing w:after="40" w:line="300" w:lineRule="auto"/>
      </w:pPr>
    </w:p>
    <w:p w14:paraId="29B569F6" w14:textId="553B09E1" w:rsidR="009E7C4B" w:rsidRDefault="00000000">
      <w:pPr>
        <w:spacing w:after="40" w:line="300" w:lineRule="auto"/>
      </w:pPr>
      <w:r>
        <w:t xml:space="preserve"> </w:t>
      </w:r>
      <w:r w:rsidR="00721CF6">
        <w:t>_____________________________</w:t>
      </w:r>
      <w:r w:rsidR="008328AE">
        <w:t>____________________________________________</w:t>
      </w:r>
      <w:r w:rsidR="00721CF6">
        <w:t>____</w:t>
      </w:r>
      <w:r w:rsidR="008328AE">
        <w:t>_</w:t>
      </w:r>
    </w:p>
    <w:p w14:paraId="2FAED59D" w14:textId="77777777" w:rsidR="009E7C4B" w:rsidRDefault="00000000">
      <w:pPr>
        <w:spacing w:after="130"/>
        <w:jc w:val="center"/>
      </w:pPr>
      <w:r>
        <w:rPr>
          <w:i/>
          <w:iCs/>
          <w:sz w:val="18"/>
          <w:szCs w:val="18"/>
        </w:rPr>
        <w:t>(кем и когда выдан, код подразделения)</w:t>
      </w:r>
    </w:p>
    <w:p w14:paraId="6145BA4E" w14:textId="564F9923" w:rsidR="009E7C4B" w:rsidRDefault="00000000">
      <w:pPr>
        <w:spacing w:after="130" w:line="300" w:lineRule="auto"/>
      </w:pPr>
      <w:r>
        <w:t xml:space="preserve">адрес регистрации: </w:t>
      </w:r>
      <w:r w:rsidR="00721CF6">
        <w:t>_____________________________________________________________</w:t>
      </w:r>
    </w:p>
    <w:p w14:paraId="4B092D1C" w14:textId="3DD13C57" w:rsidR="009E7C4B" w:rsidRPr="008328AE" w:rsidRDefault="00000000">
      <w:pPr>
        <w:spacing w:after="130" w:line="300" w:lineRule="auto"/>
      </w:pPr>
      <w:r>
        <w:t>контактный телефон: _____________________</w:t>
      </w:r>
      <w:proofErr w:type="gramStart"/>
      <w:r>
        <w:t>_  эл</w:t>
      </w:r>
      <w:proofErr w:type="gramEnd"/>
      <w:r>
        <w:t xml:space="preserve">. почта: </w:t>
      </w:r>
      <w:r w:rsidR="008328AE">
        <w:t>___________________________</w:t>
      </w:r>
    </w:p>
    <w:p w14:paraId="3A145ECB" w14:textId="77777777" w:rsidR="009E7C4B" w:rsidRDefault="00000000">
      <w:pPr>
        <w:spacing w:after="60" w:line="276" w:lineRule="auto"/>
        <w:jc w:val="both"/>
      </w:pPr>
      <w:r>
        <w:t>являясь законным представителем несовершеннолетнего:</w:t>
      </w:r>
    </w:p>
    <w:p w14:paraId="3A85607F" w14:textId="4E47271A" w:rsidR="009E7C4B" w:rsidRPr="00721CF6" w:rsidRDefault="00721CF6">
      <w:pPr>
        <w:spacing w:after="40" w:line="300" w:lineRule="auto"/>
      </w:pPr>
      <w:r>
        <w:t>_______________________________________________________________________________</w:t>
      </w:r>
    </w:p>
    <w:p w14:paraId="29D3BE4E" w14:textId="77777777" w:rsidR="009E7C4B" w:rsidRDefault="00000000">
      <w:pPr>
        <w:spacing w:after="130"/>
        <w:jc w:val="center"/>
      </w:pPr>
      <w:r>
        <w:rPr>
          <w:i/>
          <w:iCs/>
          <w:sz w:val="18"/>
          <w:szCs w:val="18"/>
        </w:rPr>
        <w:t>(Ф.И.О. ребёнка, дата рождения)</w:t>
      </w:r>
    </w:p>
    <w:p w14:paraId="3B388BD4" w14:textId="77777777" w:rsidR="009E7C4B" w:rsidRDefault="00000000">
      <w:pPr>
        <w:spacing w:after="160" w:line="300" w:lineRule="auto"/>
      </w:pPr>
      <w:r>
        <w:t xml:space="preserve">свидетельство о рождении / паспорт: серия __________ № </w:t>
      </w:r>
      <w:r>
        <w:rPr>
          <w:u w:val="single"/>
        </w:rPr>
        <w:t>                      </w:t>
      </w:r>
    </w:p>
    <w:p w14:paraId="03592786" w14:textId="77777777" w:rsidR="009E7C4B" w:rsidRDefault="00000000">
      <w:pPr>
        <w:spacing w:after="120" w:line="276" w:lineRule="auto"/>
        <w:jc w:val="both"/>
      </w:pPr>
      <w:r>
        <w:t xml:space="preserve">в целях обеспечения участия ребёнка в Фестивале детского и юношеского технического творчества ЗАТО в г. Верхняя Пышма Свердловской области (10–12 сентября 2026 г.) (далее — Фестиваль), </w:t>
      </w:r>
      <w:r>
        <w:rPr>
          <w:b/>
          <w:bCs/>
        </w:rPr>
        <w:t>ДАЮ СОГЛАСИЕ на следующее:</w:t>
      </w:r>
    </w:p>
    <w:p w14:paraId="0E4DFB8D" w14:textId="77777777" w:rsidR="009E7C4B" w:rsidRDefault="00000000">
      <w:pPr>
        <w:spacing w:before="160" w:after="80" w:line="276" w:lineRule="auto"/>
      </w:pPr>
      <w:r>
        <w:rPr>
          <w:b/>
          <w:bCs/>
        </w:rPr>
        <w:t>1. Участие и сопровождение</w:t>
      </w:r>
    </w:p>
    <w:p w14:paraId="60B808B8" w14:textId="77777777" w:rsidR="009E7C4B" w:rsidRDefault="00000000">
      <w:pPr>
        <w:spacing w:after="120" w:line="276" w:lineRule="auto"/>
        <w:jc w:val="both"/>
      </w:pPr>
      <w:r>
        <w:t>а) на участие ребёнка в Фестивале, включая организованный трансфер к месту проведения Фестиваля и обратно;</w:t>
      </w:r>
    </w:p>
    <w:p w14:paraId="0F33530A" w14:textId="77777777" w:rsidR="009E7C4B" w:rsidRDefault="00000000">
      <w:pPr>
        <w:spacing w:after="120" w:line="276" w:lineRule="auto"/>
        <w:jc w:val="both"/>
      </w:pPr>
      <w:r>
        <w:t>б) на сопровождение ребёнка назначенными сопровождающими (представителями, руководителями делегации) в период поездки и проведения Фестиваля.</w:t>
      </w:r>
    </w:p>
    <w:p w14:paraId="3F055217" w14:textId="77777777" w:rsidR="009E7C4B" w:rsidRDefault="00000000">
      <w:pPr>
        <w:spacing w:before="160" w:after="80" w:line="276" w:lineRule="auto"/>
      </w:pPr>
      <w:r>
        <w:rPr>
          <w:b/>
          <w:bCs/>
        </w:rPr>
        <w:t>2. Обработка персональных данных</w:t>
      </w:r>
    </w:p>
    <w:p w14:paraId="4A2B23AE" w14:textId="13A233E3" w:rsidR="009E7C4B" w:rsidRDefault="00000000">
      <w:pPr>
        <w:spacing w:after="120" w:line="276" w:lineRule="auto"/>
        <w:jc w:val="both"/>
      </w:pPr>
      <w:r>
        <w:t xml:space="preserve">В соответствии со статьёй 9 Федерального закона от 27.07.2006 № 152-ФЗ «О персональных данных» даю согласие оператору — Ассоциации содействия развитию закрытых административно-территориальных образований («Ассоциация ЗАТО»), место нахождения: </w:t>
      </w:r>
      <w:r w:rsidR="00721CF6" w:rsidRPr="00721CF6">
        <w:t>141077, Московская область, г. Королёв</w:t>
      </w:r>
      <w:r>
        <w:t xml:space="preserve">, ОГРН </w:t>
      </w:r>
      <w:r w:rsidR="00721CF6" w:rsidRPr="00721CF6">
        <w:t>1215000112172</w:t>
      </w:r>
      <w:r>
        <w:t xml:space="preserve">, ИНН </w:t>
      </w:r>
      <w:r w:rsidR="00721CF6" w:rsidRPr="00721CF6">
        <w:t>5018209588</w:t>
      </w:r>
      <w:r>
        <w:t>, эл. почта azatorf@mail.ru, тел. +7 (903) 221-31-11, — на обработку персональных данных на условиях, изложенных ниже.</w:t>
      </w:r>
    </w:p>
    <w:p w14:paraId="7404B68E" w14:textId="77777777" w:rsidR="009E7C4B" w:rsidRDefault="00000000">
      <w:pPr>
        <w:spacing w:after="120" w:line="276" w:lineRule="auto"/>
        <w:jc w:val="both"/>
      </w:pPr>
      <w:r>
        <w:rPr>
          <w:b/>
          <w:bCs/>
        </w:rPr>
        <w:t xml:space="preserve">2.1. Персональные данные несовершеннолетнего: </w:t>
      </w:r>
      <w:r>
        <w:t>фамилия, имя, отчество; дата рождения; сведения о состоянии здоровья в объёме, необходимом для безопасного участия; образовательная организация и класс; наименование ЗАТО; направление участия; фото- и видеоизображения, полученные в ходе Фестиваля.</w:t>
      </w:r>
    </w:p>
    <w:p w14:paraId="73DC5873" w14:textId="77777777" w:rsidR="009E7C4B" w:rsidRDefault="00000000">
      <w:pPr>
        <w:spacing w:after="120" w:line="276" w:lineRule="auto"/>
        <w:jc w:val="both"/>
      </w:pPr>
      <w:r>
        <w:rPr>
          <w:b/>
          <w:bCs/>
        </w:rPr>
        <w:t xml:space="preserve">2.2. Персональные данные законного представителя: </w:t>
      </w:r>
      <w:r>
        <w:t>фамилия, имя, отчество; данные документа, удостоверяющего личность (паспорт: серия, номер, кем и когда выдан, код подразделения), в том числе копия паспорта; адрес регистрации; контактный телефон; адрес электронной почты; основание представительства.</w:t>
      </w:r>
    </w:p>
    <w:p w14:paraId="673A1F26" w14:textId="77777777" w:rsidR="009E7C4B" w:rsidRDefault="00000000">
      <w:pPr>
        <w:spacing w:after="120" w:line="276" w:lineRule="auto"/>
        <w:jc w:val="both"/>
      </w:pPr>
      <w:r>
        <w:rPr>
          <w:b/>
          <w:bCs/>
        </w:rPr>
        <w:t xml:space="preserve">2.3. Копия паспорта. </w:t>
      </w:r>
      <w:r>
        <w:t xml:space="preserve">Предоставляю оператору копию страниц паспорта (разворот с фотографией и страница с отметкой о регистрации по месту жительства) и даю согласие на </w:t>
      </w:r>
      <w:r>
        <w:lastRenderedPageBreak/>
        <w:t>её хранение и использование исключительно в целях, указанных в настоящем согласии (идентификация законного представителя, оформление сопровождения, размещения и допуска несовершеннолетнего).</w:t>
      </w:r>
    </w:p>
    <w:p w14:paraId="3BC9D9E2" w14:textId="77777777" w:rsidR="009E7C4B" w:rsidRDefault="00000000">
      <w:pPr>
        <w:spacing w:after="120" w:line="276" w:lineRule="auto"/>
        <w:jc w:val="both"/>
      </w:pPr>
      <w:r>
        <w:rPr>
          <w:b/>
          <w:bCs/>
        </w:rPr>
        <w:t xml:space="preserve">2.4. Перечень действий: </w:t>
      </w:r>
      <w:r>
        <w:t>сбор, запись, систематизация, накопление, хранение, уточнение, извлечение, использование, передача (предоставление, доступ) — соорганизатору (ДТ «Кванториум»), медицинским работникам, принимающей стороне, организациям размещения и транспортного обслуживания в объёме, необходимом для целей Фестиваля, — блокирование, удаление, уничтожение. Обработка осуществляется как с использованием средств автоматизации, так и без таковых.</w:t>
      </w:r>
    </w:p>
    <w:p w14:paraId="49B88E37" w14:textId="77777777" w:rsidR="009E7C4B" w:rsidRDefault="00000000">
      <w:pPr>
        <w:spacing w:after="120" w:line="276" w:lineRule="auto"/>
        <w:jc w:val="both"/>
      </w:pPr>
      <w:r>
        <w:rPr>
          <w:b/>
          <w:bCs/>
        </w:rPr>
        <w:t xml:space="preserve">2.5. Срок хранения. </w:t>
      </w:r>
      <w:r>
        <w:t>Персональные данные обрабатываются на период организации и проведения Фестиваля и хранятся до 30 сентября 2026 г. включительно, после чего подлежат уничтожению, за исключением документов, срок хранения которых установлен законодательством Российской Федерации.</w:t>
      </w:r>
    </w:p>
    <w:p w14:paraId="4834A906" w14:textId="77777777" w:rsidR="009E7C4B" w:rsidRDefault="00000000">
      <w:pPr>
        <w:spacing w:after="120" w:line="276" w:lineRule="auto"/>
        <w:jc w:val="both"/>
      </w:pPr>
      <w:r>
        <w:rPr>
          <w:b/>
          <w:bCs/>
        </w:rPr>
        <w:t xml:space="preserve">2.6. Отзыв согласия. </w:t>
      </w:r>
      <w:r>
        <w:t>Согласие может быть отозвано в любое время путём направления письменного заявления оператору по адресу azatorf@mail.ru либо по месту нахождения оператора; обработка прекращается, а данные уничтожаются в срок, не превышающий 30 (тридцати) дней, если иное не предусмотрено законодательством Российской Федерации.</w:t>
      </w:r>
    </w:p>
    <w:p w14:paraId="27452B3D" w14:textId="77777777" w:rsidR="009E7C4B" w:rsidRDefault="00000000">
      <w:pPr>
        <w:spacing w:before="160" w:after="80" w:line="276" w:lineRule="auto"/>
      </w:pPr>
      <w:r>
        <w:rPr>
          <w:b/>
          <w:bCs/>
        </w:rPr>
        <w:t>3. Фото- и видеосъёмка</w:t>
      </w:r>
    </w:p>
    <w:p w14:paraId="239897C2" w14:textId="77777777" w:rsidR="009E7C4B" w:rsidRDefault="00000000">
      <w:pPr>
        <w:spacing w:after="120" w:line="276" w:lineRule="auto"/>
        <w:jc w:val="both"/>
      </w:pPr>
      <w:r>
        <w:t>Разрешаю фото- и видеосъёмку ребёнка в период проведения Фестиваля и безвозмездное использование материалов с его изображением в официальных отчётах, на сайтах организаторов и в средствах массовой информации в целях освещения и популяризации Фестиваля:</w:t>
      </w:r>
    </w:p>
    <w:p w14:paraId="3002A3BA" w14:textId="77777777" w:rsidR="009E7C4B" w:rsidRDefault="00000000">
      <w:pPr>
        <w:spacing w:after="60"/>
      </w:pPr>
      <w:r>
        <w:t xml:space="preserve">        ☐ согласен(</w:t>
      </w:r>
      <w:proofErr w:type="gramStart"/>
      <w:r>
        <w:t xml:space="preserve">на)   </w:t>
      </w:r>
      <w:proofErr w:type="gramEnd"/>
      <w:r>
        <w:t xml:space="preserve">       ☐ не согласен(на)</w:t>
      </w:r>
    </w:p>
    <w:p w14:paraId="704FDD86" w14:textId="77777777" w:rsidR="009E7C4B" w:rsidRDefault="00000000">
      <w:pPr>
        <w:spacing w:before="160" w:after="80" w:line="276" w:lineRule="auto"/>
      </w:pPr>
      <w:r>
        <w:rPr>
          <w:b/>
          <w:bCs/>
        </w:rPr>
        <w:t>4. Заселение и проживание</w:t>
      </w:r>
    </w:p>
    <w:p w14:paraId="42F25E68" w14:textId="77777777" w:rsidR="009E7C4B" w:rsidRDefault="00000000">
      <w:pPr>
        <w:spacing w:after="120" w:line="276" w:lineRule="auto"/>
        <w:jc w:val="both"/>
      </w:pPr>
      <w:r>
        <w:t>Даю согласие на заселение и проживание ребёнка в гостинице «AVS Отель» по адресу: г. Екатеринбург, ул. Республиканская, 1А, в период с «____» по «____» сентября 2026 г.</w:t>
      </w:r>
    </w:p>
    <w:p w14:paraId="671C9804" w14:textId="77777777" w:rsidR="009E7C4B" w:rsidRDefault="00000000">
      <w:pPr>
        <w:spacing w:after="60" w:line="276" w:lineRule="auto"/>
        <w:jc w:val="both"/>
      </w:pPr>
      <w:r>
        <w:t>Сопровождающим лицом, ответственным за жизнь, здоровье и соблюдение правил проживания, назначаю:</w:t>
      </w:r>
    </w:p>
    <w:p w14:paraId="4F00C24B" w14:textId="0830BB86" w:rsidR="009E7C4B" w:rsidRPr="00721CF6" w:rsidRDefault="00721CF6">
      <w:pPr>
        <w:spacing w:after="40" w:line="300" w:lineRule="auto"/>
      </w:pPr>
      <w:r>
        <w:t>_______________________________________________________________________________</w:t>
      </w:r>
    </w:p>
    <w:p w14:paraId="6B2AA636" w14:textId="77777777" w:rsidR="009E7C4B" w:rsidRDefault="00000000">
      <w:pPr>
        <w:spacing w:after="130"/>
        <w:jc w:val="center"/>
      </w:pPr>
      <w:r>
        <w:rPr>
          <w:i/>
          <w:iCs/>
          <w:sz w:val="18"/>
          <w:szCs w:val="18"/>
        </w:rPr>
        <w:t>(Ф.И.О. полностью)</w:t>
      </w:r>
    </w:p>
    <w:p w14:paraId="5E376631" w14:textId="0A0FED2F" w:rsidR="009E7C4B" w:rsidRPr="00721CF6" w:rsidRDefault="00000000">
      <w:pPr>
        <w:spacing w:after="160" w:line="300" w:lineRule="auto"/>
      </w:pPr>
      <w:r>
        <w:t xml:space="preserve">паспорт: серия ________ № ______________, выдан </w:t>
      </w:r>
      <w:r w:rsidR="00721CF6">
        <w:t>__________________________________</w:t>
      </w:r>
    </w:p>
    <w:p w14:paraId="0E585A51" w14:textId="77777777" w:rsidR="009E7C4B" w:rsidRDefault="00000000">
      <w:pPr>
        <w:spacing w:after="120" w:line="276" w:lineRule="auto"/>
        <w:jc w:val="both"/>
      </w:pPr>
      <w:r>
        <w:t>Я проинформирован(а) о правилах проживания в гостинице, обязуюсь обеспечить их соблюдение ребёнком и несу полную материальную ответственность за возможный ущерб имуществу гостиницы, причинённый несовершеннолетним.</w:t>
      </w:r>
    </w:p>
    <w:p w14:paraId="6E8D9A35" w14:textId="77777777" w:rsidR="009E7C4B" w:rsidRDefault="00000000">
      <w:pPr>
        <w:spacing w:before="160" w:after="80" w:line="276" w:lineRule="auto"/>
      </w:pPr>
      <w:r>
        <w:rPr>
          <w:b/>
          <w:bCs/>
        </w:rPr>
        <w:t>5. Заключительные положения</w:t>
      </w:r>
    </w:p>
    <w:p w14:paraId="4961D9B7" w14:textId="77777777" w:rsidR="009E7C4B" w:rsidRDefault="00000000">
      <w:pPr>
        <w:spacing w:after="120" w:line="276" w:lineRule="auto"/>
        <w:jc w:val="both"/>
      </w:pPr>
      <w:r>
        <w:t>Настоящее согласие действует со дня подписания. Подтверждаю, что ознакомлен(а) со всеми пунктами, с правами субъекта персональных данных, предусмотренными Федеральным законом № 152-ФЗ, и с правовыми последствиями отзыва согласия, понимаю их смысл и значение.</w:t>
      </w:r>
    </w:p>
    <w:p w14:paraId="49EA2210" w14:textId="77777777" w:rsidR="009E7C4B" w:rsidRDefault="009E7C4B">
      <w:pPr>
        <w:spacing w:before="260"/>
      </w:pPr>
    </w:p>
    <w:p w14:paraId="36299ED3" w14:textId="77777777" w:rsidR="009E7C4B" w:rsidRDefault="00000000">
      <w:pPr>
        <w:tabs>
          <w:tab w:val="right" w:pos="9026"/>
        </w:tabs>
        <w:spacing w:after="40" w:line="300" w:lineRule="auto"/>
      </w:pPr>
      <w:r>
        <w:t>«____» ______________ 2026 г.</w:t>
      </w:r>
      <w:r>
        <w:tab/>
        <w:t>______________ / ______________________</w:t>
      </w:r>
    </w:p>
    <w:p w14:paraId="75BEC46A" w14:textId="222AA750" w:rsidR="009E7C4B" w:rsidRDefault="00721CF6" w:rsidP="00721CF6">
      <w:pPr>
        <w:jc w:val="center"/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</w:t>
      </w:r>
      <w:r w:rsidR="00000000">
        <w:rPr>
          <w:i/>
          <w:iCs/>
          <w:sz w:val="18"/>
          <w:szCs w:val="18"/>
        </w:rPr>
        <w:t>(</w:t>
      </w:r>
      <w:proofErr w:type="gramStart"/>
      <w:r w:rsidR="00000000">
        <w:rPr>
          <w:i/>
          <w:iCs/>
          <w:sz w:val="18"/>
          <w:szCs w:val="18"/>
        </w:rPr>
        <w:t xml:space="preserve">подпись)   </w:t>
      </w:r>
      <w:proofErr w:type="gramEnd"/>
      <w:r w:rsidR="00000000">
        <w:rPr>
          <w:i/>
          <w:iCs/>
          <w:sz w:val="18"/>
          <w:szCs w:val="18"/>
        </w:rPr>
        <w:t xml:space="preserve">          </w:t>
      </w:r>
      <w:proofErr w:type="gramStart"/>
      <w:r w:rsidR="00000000">
        <w:rPr>
          <w:i/>
          <w:iCs/>
          <w:sz w:val="18"/>
          <w:szCs w:val="18"/>
        </w:rPr>
        <w:t xml:space="preserve">   (</w:t>
      </w:r>
      <w:proofErr w:type="gramEnd"/>
      <w:r w:rsidR="00000000">
        <w:rPr>
          <w:i/>
          <w:iCs/>
          <w:sz w:val="18"/>
          <w:szCs w:val="18"/>
        </w:rPr>
        <w:t>расшифровка подписи)</w:t>
      </w:r>
    </w:p>
    <w:sectPr w:rsidR="009E7C4B" w:rsidSect="008328AE">
      <w:pgSz w:w="11906" w:h="16838"/>
      <w:pgMar w:top="709" w:right="1000" w:bottom="709" w:left="1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85518"/>
    <w:multiLevelType w:val="hybridMultilevel"/>
    <w:tmpl w:val="0492972C"/>
    <w:lvl w:ilvl="0" w:tplc="185CDA30">
      <w:start w:val="1"/>
      <w:numFmt w:val="bullet"/>
      <w:lvlText w:val="●"/>
      <w:lvlJc w:val="left"/>
      <w:pPr>
        <w:ind w:left="720" w:hanging="360"/>
      </w:pPr>
    </w:lvl>
    <w:lvl w:ilvl="1" w:tplc="EBBE6FBC">
      <w:start w:val="1"/>
      <w:numFmt w:val="bullet"/>
      <w:lvlText w:val="○"/>
      <w:lvlJc w:val="left"/>
      <w:pPr>
        <w:ind w:left="1440" w:hanging="360"/>
      </w:pPr>
    </w:lvl>
    <w:lvl w:ilvl="2" w:tplc="F816E8E8">
      <w:start w:val="1"/>
      <w:numFmt w:val="bullet"/>
      <w:lvlText w:val="■"/>
      <w:lvlJc w:val="left"/>
      <w:pPr>
        <w:ind w:left="2160" w:hanging="360"/>
      </w:pPr>
    </w:lvl>
    <w:lvl w:ilvl="3" w:tplc="C8284724">
      <w:start w:val="1"/>
      <w:numFmt w:val="bullet"/>
      <w:lvlText w:val="●"/>
      <w:lvlJc w:val="left"/>
      <w:pPr>
        <w:ind w:left="2880" w:hanging="360"/>
      </w:pPr>
    </w:lvl>
    <w:lvl w:ilvl="4" w:tplc="8C7C0794">
      <w:start w:val="1"/>
      <w:numFmt w:val="bullet"/>
      <w:lvlText w:val="○"/>
      <w:lvlJc w:val="left"/>
      <w:pPr>
        <w:ind w:left="3600" w:hanging="360"/>
      </w:pPr>
    </w:lvl>
    <w:lvl w:ilvl="5" w:tplc="16448C6A">
      <w:start w:val="1"/>
      <w:numFmt w:val="bullet"/>
      <w:lvlText w:val="■"/>
      <w:lvlJc w:val="left"/>
      <w:pPr>
        <w:ind w:left="4320" w:hanging="360"/>
      </w:pPr>
    </w:lvl>
    <w:lvl w:ilvl="6" w:tplc="39D63718">
      <w:start w:val="1"/>
      <w:numFmt w:val="bullet"/>
      <w:lvlText w:val="●"/>
      <w:lvlJc w:val="left"/>
      <w:pPr>
        <w:ind w:left="5040" w:hanging="360"/>
      </w:pPr>
    </w:lvl>
    <w:lvl w:ilvl="7" w:tplc="E732F9DA">
      <w:start w:val="1"/>
      <w:numFmt w:val="bullet"/>
      <w:lvlText w:val="●"/>
      <w:lvlJc w:val="left"/>
      <w:pPr>
        <w:ind w:left="5760" w:hanging="360"/>
      </w:pPr>
    </w:lvl>
    <w:lvl w:ilvl="8" w:tplc="D94AA848">
      <w:start w:val="1"/>
      <w:numFmt w:val="bullet"/>
      <w:lvlText w:val="●"/>
      <w:lvlJc w:val="left"/>
      <w:pPr>
        <w:ind w:left="6480" w:hanging="360"/>
      </w:pPr>
    </w:lvl>
  </w:abstractNum>
  <w:num w:numId="1" w16cid:durableId="14826502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C4B"/>
    <w:rsid w:val="000F1B7F"/>
    <w:rsid w:val="00721CF6"/>
    <w:rsid w:val="008328AE"/>
    <w:rsid w:val="009E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4B4F0"/>
  <w15:docId w15:val="{D9FD27D6-0084-4713-9389-157629EFF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CDEA9-26BF-48DB-B1AB-7634DB9E9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798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законного представителя</dc:title>
  <dc:creator>Ассоциация ЗАТО</dc:creator>
  <cp:lastModifiedBy>Oleg GLOTOV</cp:lastModifiedBy>
  <cp:revision>4</cp:revision>
  <dcterms:created xsi:type="dcterms:W3CDTF">2026-08-23T08:33:00Z</dcterms:created>
  <dcterms:modified xsi:type="dcterms:W3CDTF">2026-08-23T08:33:00Z</dcterms:modified>
</cp:coreProperties>
</file>