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7093" w14:textId="27AC102F" w:rsidR="00472E9F" w:rsidRDefault="00472E9F" w:rsidP="00472E9F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ПРИЛОЖЕНИЕ </w:t>
      </w:r>
      <w:r w:rsidR="00A93CF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4</w:t>
      </w:r>
    </w:p>
    <w:p w14:paraId="6E479762" w14:textId="77777777" w:rsidR="00472E9F" w:rsidRDefault="00472E9F" w:rsidP="00472E9F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</w:p>
    <w:p w14:paraId="4B877EAA" w14:textId="77777777" w:rsidR="00472E9F" w:rsidRDefault="00472E9F" w:rsidP="00472E9F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472E9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СТРОГО КОНФИДЕНЦИАЛЬН</w:t>
      </w: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</w:t>
      </w:r>
    </w:p>
    <w:p w14:paraId="28132789" w14:textId="77777777" w:rsidR="00067307" w:rsidRDefault="00067307" w:rsidP="00472E9F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067307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ДЛЯ СЛУЖЕБНОГО ПОЛЬЗОВАНИЯ</w:t>
      </w:r>
    </w:p>
    <w:p w14:paraId="01E07C34" w14:textId="77777777" w:rsidR="00472E9F" w:rsidRDefault="00472E9F" w:rsidP="00E72F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</w:p>
    <w:p w14:paraId="1C098AAB" w14:textId="77777777" w:rsidR="00E72FC1" w:rsidRPr="00E72FC1" w:rsidRDefault="00E72FC1" w:rsidP="00E72F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ДОБРОВОЛЬНОЕ СОГЛАСИЕ</w:t>
      </w:r>
    </w:p>
    <w:p w14:paraId="3519894E" w14:textId="77777777" w:rsidR="00E72FC1" w:rsidRDefault="00472E9F" w:rsidP="00E421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НА МЕДИЦИНСКОЕ ВМЕШАТЕЛЬСТВО И ОКАЗАНИЕ ПЕРВОЙ ПОМОЩИ</w:t>
      </w:r>
    </w:p>
    <w:p w14:paraId="2FB5553F" w14:textId="77777777" w:rsidR="00E72FC1" w:rsidRP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5A94188B" w14:textId="77777777" w:rsid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Я,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______________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____________________________________________________________________, </w:t>
      </w:r>
    </w:p>
    <w:p w14:paraId="7E7E7159" w14:textId="77777777" w:rsidR="00E72FC1" w:rsidRDefault="00E72FC1" w:rsidP="00E72F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>(Ф.И.О. родителя/опекуна полностью)</w:t>
      </w:r>
    </w:p>
    <w:p w14:paraId="53CF4FE7" w14:textId="77777777" w:rsid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паспорт: серия _______ №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___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___________, </w:t>
      </w:r>
    </w:p>
    <w:p w14:paraId="53393266" w14:textId="77777777" w:rsid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выдан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________________________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______________________________________________________, </w:t>
      </w:r>
    </w:p>
    <w:p w14:paraId="544F58F5" w14:textId="77777777" w:rsidR="00E42154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>адрес регистрации: _____________________________________________________________________________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_______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, являясь законным представителем несовершеннолетнего участника 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Фестиваля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>: ________________________________________________________________________________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____</w:t>
      </w: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, </w:t>
      </w:r>
    </w:p>
    <w:p w14:paraId="03148A0C" w14:textId="77777777" w:rsidR="00E42154" w:rsidRDefault="00E42154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                                            </w:t>
      </w:r>
      <w:r w:rsidR="00E72FC1" w:rsidRPr="00E42154">
        <w:rPr>
          <w:rFonts w:ascii="Times New Roman" w:eastAsia="Times New Roman" w:hAnsi="Times New Roman" w:cs="Times New Roman"/>
          <w:bCs/>
          <w:color w:val="212529"/>
          <w:lang w:eastAsia="ru-RU"/>
        </w:rPr>
        <w:t>(Ф.И.О. ребенка полностью, дата рождения)</w:t>
      </w:r>
      <w:r w:rsidR="00E72FC1"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 </w:t>
      </w:r>
    </w:p>
    <w:p w14:paraId="46009612" w14:textId="77777777" w:rsidR="00E72FC1" w:rsidRP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>свидетельство о рождении / паспорт (нужное подчеркнуть): серия _______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___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 № ___________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____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>,</w:t>
      </w:r>
    </w:p>
    <w:p w14:paraId="1F8A14B9" w14:textId="77777777" w:rsidR="00E72FC1" w:rsidRP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В целях обеспечения безопасности, своевременного оказания квалифицированной медицинской помощи и учета индивидуальных особенностей ребенка в период проведения </w:t>
      </w:r>
      <w:r w:rsid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Фестиваля</w:t>
      </w: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 </w:t>
      </w:r>
      <w:r w:rsidR="00472E9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детского и юношеского технического творчества ЗАТО </w:t>
      </w: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(г. Верхняя Пышма, сентябрь 2026 г.), предоставляю следующую информацию и даю согласие:</w:t>
      </w:r>
    </w:p>
    <w:p w14:paraId="0F49C212" w14:textId="77777777" w:rsidR="00E72FC1" w:rsidRPr="00E42154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Cs/>
          <w:color w:val="212529"/>
          <w:lang w:eastAsia="ru-RU"/>
        </w:rPr>
        <w:t>1. Персональные данные и информация о здоровье:</w:t>
      </w:r>
    </w:p>
    <w:p w14:paraId="1BA6DD3F" w14:textId="77777777" w:rsidR="00E72FC1" w:rsidRPr="00E42154" w:rsidRDefault="00E42154" w:rsidP="00E42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Cs/>
          <w:color w:val="212529"/>
          <w:lang w:eastAsia="ru-RU"/>
        </w:rPr>
        <w:t>1.1.</w:t>
      </w:r>
      <w:r w:rsidR="00E72FC1" w:rsidRPr="00E42154">
        <w:rPr>
          <w:rFonts w:ascii="Times New Roman" w:eastAsia="Times New Roman" w:hAnsi="Times New Roman" w:cs="Times New Roman"/>
          <w:bCs/>
          <w:color w:val="212529"/>
          <w:lang w:eastAsia="ru-RU"/>
        </w:rPr>
        <w:t>Муниципальное образование (ЗАТО):</w:t>
      </w:r>
      <w:r w:rsidR="00E72FC1" w:rsidRPr="00E42154">
        <w:rPr>
          <w:rFonts w:ascii="Times New Roman" w:eastAsia="Times New Roman" w:hAnsi="Times New Roman" w:cs="Times New Roman"/>
          <w:color w:val="212529"/>
          <w:lang w:eastAsia="ru-RU"/>
        </w:rPr>
        <w:t> ___________________________________________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_____</w:t>
      </w:r>
    </w:p>
    <w:p w14:paraId="6B826FE8" w14:textId="77777777" w:rsidR="00E72FC1" w:rsidRPr="00E42154" w:rsidRDefault="00E42154" w:rsidP="00E42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Cs/>
          <w:color w:val="212529"/>
          <w:lang w:eastAsia="ru-RU"/>
        </w:rPr>
        <w:t>1.2.</w:t>
      </w:r>
      <w:r w:rsidR="00E72FC1" w:rsidRPr="00E42154">
        <w:rPr>
          <w:rFonts w:ascii="Times New Roman" w:eastAsia="Times New Roman" w:hAnsi="Times New Roman" w:cs="Times New Roman"/>
          <w:bCs/>
          <w:color w:val="212529"/>
          <w:lang w:eastAsia="ru-RU"/>
        </w:rPr>
        <w:t>Контактный телефон родителя (круглосуточно):</w:t>
      </w:r>
      <w:r w:rsidR="00E72FC1" w:rsidRPr="00E42154">
        <w:rPr>
          <w:rFonts w:ascii="Times New Roman" w:eastAsia="Times New Roman" w:hAnsi="Times New Roman" w:cs="Times New Roman"/>
          <w:color w:val="212529"/>
          <w:lang w:eastAsia="ru-RU"/>
        </w:rPr>
        <w:t> _______________________________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________</w:t>
      </w:r>
    </w:p>
    <w:p w14:paraId="060C1610" w14:textId="77777777" w:rsidR="00E72FC1" w:rsidRPr="00E42154" w:rsidRDefault="00E42154" w:rsidP="00E42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lang w:eastAsia="ru-RU"/>
        </w:rPr>
        <w:t>1.3.</w:t>
      </w:r>
      <w:r w:rsidR="00E72FC1" w:rsidRPr="00E42154">
        <w:rPr>
          <w:rFonts w:ascii="Times New Roman" w:eastAsia="Times New Roman" w:hAnsi="Times New Roman" w:cs="Times New Roman"/>
          <w:bCs/>
          <w:color w:val="212529"/>
          <w:lang w:eastAsia="ru-RU"/>
        </w:rPr>
        <w:t>Сведения о состоянии здоровья (для медицинского работника):</w:t>
      </w:r>
    </w:p>
    <w:p w14:paraId="18B7242E" w14:textId="77777777" w:rsidR="00E72FC1" w:rsidRPr="00E42154" w:rsidRDefault="00E72FC1" w:rsidP="00E42154">
      <w:pPr>
        <w:pStyle w:val="a3"/>
        <w:numPr>
          <w:ilvl w:val="2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Хронические заболевания: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 </w:t>
      </w:r>
      <w:proofErr w:type="gramStart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[ ]Нет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gramStart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[ ]Да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(диагноз, особенности течения): __________________________________________________________________________________________</w:t>
      </w:r>
      <w:r w:rsidR="00E42154" w:rsidRPr="00E42154">
        <w:rPr>
          <w:rFonts w:ascii="Times New Roman" w:eastAsia="Times New Roman" w:hAnsi="Times New Roman" w:cs="Times New Roman"/>
          <w:color w:val="212529"/>
          <w:lang w:eastAsia="ru-RU"/>
        </w:rPr>
        <w:t>____________________________________________________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______________</w:t>
      </w:r>
    </w:p>
    <w:p w14:paraId="44F3AD50" w14:textId="77777777" w:rsidR="00E72FC1" w:rsidRDefault="00E72FC1" w:rsidP="00E42154">
      <w:pPr>
        <w:pStyle w:val="a3"/>
        <w:numPr>
          <w:ilvl w:val="2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Аллергические реакции (продукты, лекарства, иное):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 </w:t>
      </w:r>
      <w:proofErr w:type="gramStart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[ ]Нет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gramStart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[ ]Да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(на что именно, симптомы): ________________</w:t>
      </w:r>
      <w:r w:rsidR="00E42154" w:rsidRPr="00E42154">
        <w:rPr>
          <w:rFonts w:ascii="Times New Roman" w:eastAsia="Times New Roman" w:hAnsi="Times New Roman" w:cs="Times New Roman"/>
          <w:color w:val="212529"/>
          <w:lang w:eastAsia="ru-RU"/>
        </w:rPr>
        <w:t>____________________________________________________</w:t>
      </w:r>
    </w:p>
    <w:p w14:paraId="534C9D2B" w14:textId="77777777" w:rsidR="00E42154" w:rsidRPr="00E42154" w:rsidRDefault="00E42154" w:rsidP="00E42154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______________________________________________________________________________</w:t>
      </w:r>
    </w:p>
    <w:p w14:paraId="3D3662EC" w14:textId="77777777" w:rsidR="00E72FC1" w:rsidRDefault="00E72FC1" w:rsidP="00E42154">
      <w:pPr>
        <w:pStyle w:val="a3"/>
        <w:numPr>
          <w:ilvl w:val="2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Принимаемые на постоянной основе лекарственные препараты: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 </w:t>
      </w:r>
      <w:proofErr w:type="gramStart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[ ]Не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принимает </w:t>
      </w:r>
      <w:r w:rsid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          </w:t>
      </w:r>
      <w:proofErr w:type="gramStart"/>
      <w:r w:rsid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  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[</w:t>
      </w:r>
      <w:proofErr w:type="gramEnd"/>
      <w:r w:rsid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gramStart"/>
      <w:r w:rsid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 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]Принимает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(название, дозировка, график приема): _____________________________</w:t>
      </w:r>
      <w:r w:rsidR="00E42154">
        <w:rPr>
          <w:rFonts w:ascii="Times New Roman" w:eastAsia="Times New Roman" w:hAnsi="Times New Roman" w:cs="Times New Roman"/>
          <w:color w:val="212529"/>
          <w:lang w:eastAsia="ru-RU"/>
        </w:rPr>
        <w:t>___</w:t>
      </w:r>
    </w:p>
    <w:p w14:paraId="6A7DCB94" w14:textId="77777777" w:rsidR="00E42154" w:rsidRPr="00E42154" w:rsidRDefault="00E42154" w:rsidP="00E42154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______________________________________________________________________________</w:t>
      </w:r>
    </w:p>
    <w:p w14:paraId="76F7D06B" w14:textId="77777777" w:rsidR="00E72FC1" w:rsidRPr="00E42154" w:rsidRDefault="00E72FC1" w:rsidP="00E42154">
      <w:pPr>
        <w:pStyle w:val="a3"/>
        <w:numPr>
          <w:ilvl w:val="2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Особые указания (диета, средства экстренной помощи, иное</w:t>
      </w:r>
      <w:proofErr w:type="gramStart"/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):</w:t>
      </w:r>
      <w:r w:rsidR="00E42154" w:rsidRPr="00E42154">
        <w:rPr>
          <w:rFonts w:ascii="Times New Roman" w:eastAsia="Times New Roman" w:hAnsi="Times New Roman" w:cs="Times New Roman"/>
          <w:color w:val="212529"/>
          <w:lang w:eastAsia="ru-RU"/>
        </w:rPr>
        <w:t>_</w:t>
      </w:r>
      <w:proofErr w:type="gramEnd"/>
      <w:r w:rsidR="00E42154" w:rsidRPr="00E42154">
        <w:rPr>
          <w:rFonts w:ascii="Times New Roman" w:eastAsia="Times New Roman" w:hAnsi="Times New Roman" w:cs="Times New Roman"/>
          <w:color w:val="212529"/>
          <w:lang w:eastAsia="ru-RU"/>
        </w:rPr>
        <w:t>___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___________________</w:t>
      </w:r>
    </w:p>
    <w:p w14:paraId="1C03890B" w14:textId="77777777" w:rsidR="00E42154" w:rsidRPr="00E72FC1" w:rsidRDefault="00472E9F" w:rsidP="00E42154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   </w:t>
      </w:r>
      <w:r w:rsid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______________________________________________________________________________</w:t>
      </w:r>
    </w:p>
    <w:p w14:paraId="4EAD1B53" w14:textId="77777777" w:rsidR="00E72FC1" w:rsidRPr="00E42154" w:rsidRDefault="00E72FC1" w:rsidP="00E42154">
      <w:pPr>
        <w:pStyle w:val="a3"/>
        <w:numPr>
          <w:ilvl w:val="2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Передача лекарств сопровождающему лицу: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 (обязательно, если принимаются препараты) </w:t>
      </w:r>
      <w:proofErr w:type="gramStart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[ </w:t>
      </w:r>
      <w:r w:rsid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]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Переданы </w:t>
      </w:r>
      <w:proofErr w:type="gramStart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[ </w:t>
      </w:r>
      <w:r w:rsidR="00E4215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]</w:t>
      </w:r>
      <w:proofErr w:type="gramEnd"/>
      <w:r w:rsidRPr="00E42154">
        <w:rPr>
          <w:rFonts w:ascii="Times New Roman" w:eastAsia="Times New Roman" w:hAnsi="Times New Roman" w:cs="Times New Roman"/>
          <w:color w:val="212529"/>
          <w:lang w:eastAsia="ru-RU"/>
        </w:rPr>
        <w:t>Не требуются</w:t>
      </w:r>
    </w:p>
    <w:p w14:paraId="61FE1F0F" w14:textId="77777777" w:rsidR="00E42154" w:rsidRPr="00E42154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2. Согласие на обработку персональных данных:</w:t>
      </w:r>
      <w:r w:rsidRPr="00E42154">
        <w:rPr>
          <w:rFonts w:ascii="Times New Roman" w:eastAsia="Times New Roman" w:hAnsi="Times New Roman" w:cs="Times New Roman"/>
          <w:b/>
          <w:color w:val="212529"/>
          <w:lang w:eastAsia="ru-RU"/>
        </w:rPr>
        <w:t> В соответствии с ФЗ № 152-ФЗ «О персональных данных», даю согласие Ассоциации «ЗАТО» и медицинскому работнику мероприятия на</w:t>
      </w:r>
      <w:r w:rsidR="00E42154">
        <w:rPr>
          <w:rFonts w:ascii="Times New Roman" w:eastAsia="Times New Roman" w:hAnsi="Times New Roman" w:cs="Times New Roman"/>
          <w:b/>
          <w:color w:val="212529"/>
          <w:lang w:eastAsia="ru-RU"/>
        </w:rPr>
        <w:t>:</w:t>
      </w:r>
      <w:r w:rsidRPr="00E42154">
        <w:rPr>
          <w:rFonts w:ascii="Times New Roman" w:eastAsia="Times New Roman" w:hAnsi="Times New Roman" w:cs="Times New Roman"/>
          <w:b/>
          <w:color w:val="212529"/>
          <w:lang w:eastAsia="ru-RU"/>
        </w:rPr>
        <w:t xml:space="preserve"> </w:t>
      </w:r>
    </w:p>
    <w:p w14:paraId="6CFA6F78" w14:textId="77777777" w:rsidR="00E42154" w:rsidRDefault="00E42154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2.1. О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бработку персональных данных моего ребенка (ФИО, дата рождения, ЗАТО, сведения о здоровье, школе/классе, контактные данные) и моих персональных данных. </w:t>
      </w:r>
    </w:p>
    <w:p w14:paraId="5E933372" w14:textId="77777777" w:rsidR="00E72FC1" w:rsidRPr="00E72FC1" w:rsidRDefault="00E42154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2.2. 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Согласие дается для целей организации и проведения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Фестиваля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>, обеспечения безопасности и медицинского сопровождения.</w:t>
      </w:r>
    </w:p>
    <w:p w14:paraId="50298922" w14:textId="77777777" w:rsidR="00E42154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3. </w:t>
      </w:r>
      <w:r w:rsidR="00E42154"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Д</w:t>
      </w:r>
      <w:r w:rsidRPr="00E42154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обровольное согласие на медицинское вмешательство:</w:t>
      </w:r>
      <w:r w:rsidRPr="00E42154">
        <w:rPr>
          <w:rFonts w:ascii="Times New Roman" w:eastAsia="Times New Roman" w:hAnsi="Times New Roman" w:cs="Times New Roman"/>
          <w:b/>
          <w:color w:val="212529"/>
          <w:lang w:eastAsia="ru-RU"/>
        </w:rPr>
        <w:t> </w:t>
      </w:r>
    </w:p>
    <w:p w14:paraId="647ECCB1" w14:textId="77777777" w:rsidR="00E72FC1" w:rsidRPr="00E42154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E42154">
        <w:rPr>
          <w:rFonts w:ascii="Times New Roman" w:eastAsia="Times New Roman" w:hAnsi="Times New Roman" w:cs="Times New Roman"/>
          <w:b/>
          <w:color w:val="212529"/>
          <w:lang w:eastAsia="ru-RU"/>
        </w:rPr>
        <w:t>В соответствии со ст. 20 ФЗ № 323-ФЗ «Об основах охраны здоровья граждан в РФ», я даю добровольное согласие на:</w:t>
      </w:r>
    </w:p>
    <w:p w14:paraId="6F7F9F5B" w14:textId="77777777" w:rsidR="00E72FC1" w:rsidRPr="00E72FC1" w:rsidRDefault="00E42154" w:rsidP="00E42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3.1.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>Оказание моему ребенку первой медико-санитарной помощи (обработка ран, наложение повязок, помощь при травмах, ожогах и т.п.).</w:t>
      </w:r>
    </w:p>
    <w:p w14:paraId="0E1145F8" w14:textId="77777777" w:rsidR="00E72FC1" w:rsidRPr="00E72FC1" w:rsidRDefault="00E42154" w:rsidP="00E42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3.2.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>Применение при необходимости лекарственных препаратов (обезболивающие, жаропонижающие, антигистаминные и иные, не требующие спецрецепта, при отсутствии противопоказаний, указанных выше).</w:t>
      </w:r>
    </w:p>
    <w:p w14:paraId="47B601C0" w14:textId="77777777" w:rsidR="00E72FC1" w:rsidRPr="00E72FC1" w:rsidRDefault="003B5E02" w:rsidP="003B5E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3.3.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>Организацию необходимых обследований, направленных на определение состояния здоровья.</w:t>
      </w:r>
    </w:p>
    <w:p w14:paraId="2C6E079B" w14:textId="77777777" w:rsidR="00E72FC1" w:rsidRPr="00E72FC1" w:rsidRDefault="003B5E02" w:rsidP="003B5E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3.4.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В случае возникновения экстренной ситуации, требующей специализированной медицинской помощи (госпитализации, оперативного вмешательства), даю согласие на осуществление 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транспортировки ребенка в лечебное учреждение и проведение всех необходимых медицинских мероприятий, направленных на спасение жизни и сохранение здоровья.</w:t>
      </w:r>
    </w:p>
    <w:p w14:paraId="14268B85" w14:textId="77777777" w:rsidR="00E72FC1" w:rsidRP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4. Общие положения:</w:t>
      </w:r>
    </w:p>
    <w:p w14:paraId="25C3285D" w14:textId="77777777" w:rsidR="00E72FC1" w:rsidRPr="00E72FC1" w:rsidRDefault="003B5E02" w:rsidP="003B5E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4.1.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Настоящее согласие действует со дня его подписания до полного завершения </w:t>
      </w:r>
      <w:r w:rsidR="00472E9F">
        <w:rPr>
          <w:rFonts w:ascii="Times New Roman" w:eastAsia="Times New Roman" w:hAnsi="Times New Roman" w:cs="Times New Roman"/>
          <w:color w:val="212529"/>
          <w:lang w:eastAsia="ru-RU"/>
        </w:rPr>
        <w:t>Фестиваля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 и окончания срока хранения документации.</w:t>
      </w:r>
    </w:p>
    <w:p w14:paraId="4AF0305B" w14:textId="77777777" w:rsidR="00E72FC1" w:rsidRPr="00E72FC1" w:rsidRDefault="003B5E02" w:rsidP="003B5E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4.2.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>Подтверждаю, что ознакомлен(а) со всеми пунктами настоящего согласия, понимаю их смысл и правовые последствия.</w:t>
      </w:r>
    </w:p>
    <w:p w14:paraId="7B7BF237" w14:textId="77777777" w:rsidR="00E72FC1" w:rsidRDefault="003B5E02" w:rsidP="003B5E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4.3.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>Обязуюсь предоставить справку об отсутствии контактов с инфекционными больными.</w:t>
      </w:r>
    </w:p>
    <w:p w14:paraId="5D081C0B" w14:textId="77777777" w:rsidR="003B5E02" w:rsidRPr="00E72FC1" w:rsidRDefault="003B5E02" w:rsidP="003B5E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1B28B9C6" w14:textId="77777777" w:rsidR="00E72FC1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>«____» ____________ 2026 г.</w:t>
      </w:r>
    </w:p>
    <w:p w14:paraId="046BAA5D" w14:textId="77777777" w:rsidR="003B5E02" w:rsidRPr="00E72FC1" w:rsidRDefault="003B5E02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31736590" w14:textId="77777777" w:rsidR="003B5E02" w:rsidRDefault="00E72FC1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72FC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Подпись законного представителя:</w:t>
      </w:r>
      <w:r w:rsidRPr="00E72FC1">
        <w:rPr>
          <w:rFonts w:ascii="Times New Roman" w:eastAsia="Times New Roman" w:hAnsi="Times New Roman" w:cs="Times New Roman"/>
          <w:color w:val="212529"/>
          <w:lang w:eastAsia="ru-RU"/>
        </w:rPr>
        <w:t xml:space="preserve"> ________________ /_______________________/ </w:t>
      </w:r>
      <w:r w:rsidR="003B5E02">
        <w:rPr>
          <w:rFonts w:ascii="Times New Roman" w:eastAsia="Times New Roman" w:hAnsi="Times New Roman" w:cs="Times New Roman"/>
          <w:color w:val="212529"/>
          <w:lang w:eastAsia="ru-RU"/>
        </w:rPr>
        <w:t xml:space="preserve">   </w:t>
      </w:r>
    </w:p>
    <w:p w14:paraId="330C0C7F" w14:textId="77777777" w:rsidR="00E72FC1" w:rsidRDefault="003B5E02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                                                                                                    </w:t>
      </w:r>
      <w:r w:rsidR="00E72FC1" w:rsidRPr="00E72FC1">
        <w:rPr>
          <w:rFonts w:ascii="Times New Roman" w:eastAsia="Times New Roman" w:hAnsi="Times New Roman" w:cs="Times New Roman"/>
          <w:color w:val="212529"/>
          <w:lang w:eastAsia="ru-RU"/>
        </w:rPr>
        <w:t>(расшифровка подписи)</w:t>
      </w:r>
    </w:p>
    <w:p w14:paraId="70482D0A" w14:textId="77777777" w:rsidR="0004018F" w:rsidRDefault="0004018F" w:rsidP="00E72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1BF4CEB9" w14:textId="77777777" w:rsidR="00B52D44" w:rsidRPr="00E72FC1" w:rsidRDefault="0004018F" w:rsidP="00472E9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35B0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Уважаемые родители! Эта анкета заполняется исключительно в целях обеспечения безопасности вашего ребенка, своевременного оказания медицинской помощи и учета особенностей питания. Информация строго конфиденциальна и передается только медицинскому работнику мероприятия.</w:t>
      </w:r>
      <w:r w:rsidRPr="00435B0F">
        <w:rPr>
          <w:color w:val="000000" w:themeColor="text1"/>
        </w:rPr>
        <w:t xml:space="preserve"> </w:t>
      </w:r>
    </w:p>
    <w:sectPr w:rsidR="00B52D44" w:rsidRPr="00E72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3452"/>
    <w:multiLevelType w:val="multilevel"/>
    <w:tmpl w:val="D2F818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31314F05"/>
    <w:multiLevelType w:val="multilevel"/>
    <w:tmpl w:val="5E86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108DD"/>
    <w:multiLevelType w:val="multilevel"/>
    <w:tmpl w:val="5F1C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7B25E4"/>
    <w:multiLevelType w:val="multilevel"/>
    <w:tmpl w:val="BDD409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5F58F0"/>
    <w:multiLevelType w:val="multilevel"/>
    <w:tmpl w:val="56C2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7D58DA"/>
    <w:multiLevelType w:val="multilevel"/>
    <w:tmpl w:val="B6C6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F46C71"/>
    <w:multiLevelType w:val="multilevel"/>
    <w:tmpl w:val="E954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9B56BD"/>
    <w:multiLevelType w:val="multilevel"/>
    <w:tmpl w:val="493E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881327"/>
    <w:multiLevelType w:val="multilevel"/>
    <w:tmpl w:val="D4DED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41219A"/>
    <w:multiLevelType w:val="multilevel"/>
    <w:tmpl w:val="89E6A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689609">
    <w:abstractNumId w:val="7"/>
  </w:num>
  <w:num w:numId="2" w16cid:durableId="622005513">
    <w:abstractNumId w:val="4"/>
  </w:num>
  <w:num w:numId="3" w16cid:durableId="1425999230">
    <w:abstractNumId w:val="2"/>
  </w:num>
  <w:num w:numId="4" w16cid:durableId="504512541">
    <w:abstractNumId w:val="1"/>
  </w:num>
  <w:num w:numId="5" w16cid:durableId="781221057">
    <w:abstractNumId w:val="5"/>
  </w:num>
  <w:num w:numId="6" w16cid:durableId="1535339196">
    <w:abstractNumId w:val="8"/>
  </w:num>
  <w:num w:numId="7" w16cid:durableId="114519406">
    <w:abstractNumId w:val="6"/>
  </w:num>
  <w:num w:numId="8" w16cid:durableId="1506483366">
    <w:abstractNumId w:val="9"/>
  </w:num>
  <w:num w:numId="9" w16cid:durableId="1884824161">
    <w:abstractNumId w:val="3"/>
  </w:num>
  <w:num w:numId="10" w16cid:durableId="169202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09E"/>
    <w:rsid w:val="0004018F"/>
    <w:rsid w:val="00067307"/>
    <w:rsid w:val="001559DA"/>
    <w:rsid w:val="003B5E02"/>
    <w:rsid w:val="00472E9F"/>
    <w:rsid w:val="005A2B4D"/>
    <w:rsid w:val="007B609E"/>
    <w:rsid w:val="00A93CF6"/>
    <w:rsid w:val="00B52D44"/>
    <w:rsid w:val="00E42154"/>
    <w:rsid w:val="00E7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C04B"/>
  <w15:chartTrackingRefBased/>
  <w15:docId w15:val="{B1207CCF-5EB2-4577-8225-88C53C27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9</cp:revision>
  <dcterms:created xsi:type="dcterms:W3CDTF">2026-08-01T16:40:00Z</dcterms:created>
  <dcterms:modified xsi:type="dcterms:W3CDTF">2026-08-24T08:27:00Z</dcterms:modified>
</cp:coreProperties>
</file>