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8040C" w14:textId="57DF65E3" w:rsidR="006556D3" w:rsidRDefault="006556D3" w:rsidP="006556D3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ПРИЛОЖЕНИЕ </w:t>
      </w:r>
      <w:r w:rsidR="003D21E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7</w:t>
      </w:r>
    </w:p>
    <w:p w14:paraId="24D01FC8" w14:textId="77777777" w:rsidR="006556D3" w:rsidRDefault="006556D3" w:rsidP="00805E8E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5F600E86" w14:textId="77777777" w:rsidR="00805E8E" w:rsidRPr="00805E8E" w:rsidRDefault="00805E8E" w:rsidP="00805E8E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СВЕДЕНИЯ ОБ АВТОБУСЕ И ВОДИТЕЛЯХ</w:t>
      </w:r>
    </w:p>
    <w:p w14:paraId="031A26D7" w14:textId="77777777" w:rsidR="00805E8E" w:rsidRPr="00805E8E" w:rsidRDefault="00805E8E" w:rsidP="00805E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D50B8C2" w14:textId="77777777" w:rsidR="006556D3" w:rsidRDefault="00805E8E" w:rsidP="00805E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Перевозчик (Наименование транспортной компании / ИП):</w:t>
      </w: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_______________</w:t>
      </w:r>
      <w:r w:rsidR="006556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</w:t>
      </w: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3CCCBC3A" w14:textId="77777777" w:rsidR="00805E8E" w:rsidRPr="00805E8E" w:rsidRDefault="00805E8E" w:rsidP="00805E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Договор фрахтования №</w:t>
      </w: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____________ от «___» ____________ 2026 г.</w:t>
      </w:r>
    </w:p>
    <w:p w14:paraId="155DCE12" w14:textId="77777777" w:rsidR="00805E8E" w:rsidRPr="00805E8E" w:rsidRDefault="00805E8E" w:rsidP="00805E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 Сведения об автобусе:</w:t>
      </w:r>
    </w:p>
    <w:p w14:paraId="4AB74994" w14:textId="77777777" w:rsidR="00805E8E" w:rsidRPr="00805E8E" w:rsidRDefault="00805E8E" w:rsidP="00805E8E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Марка, модель автобуса: __________________________________________________</w:t>
      </w:r>
    </w:p>
    <w:p w14:paraId="748E7FB7" w14:textId="77777777" w:rsidR="00805E8E" w:rsidRPr="00805E8E" w:rsidRDefault="00805E8E" w:rsidP="00805E8E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Государственный регистрационный знак (госномер): ________________________</w:t>
      </w:r>
    </w:p>
    <w:p w14:paraId="19C67E3A" w14:textId="77777777" w:rsidR="00805E8E" w:rsidRPr="00805E8E" w:rsidRDefault="00805E8E" w:rsidP="00805E8E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 выпуска автобуса: ____________ </w:t>
      </w:r>
      <w:r w:rsidRPr="00805E8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(автобус должен быть не старше 10 лет)</w:t>
      </w:r>
    </w:p>
    <w:p w14:paraId="6EE53C87" w14:textId="77777777" w:rsidR="00805E8E" w:rsidRPr="00805E8E" w:rsidRDefault="00805E8E" w:rsidP="00805E8E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Наличие тахографа: </w:t>
      </w:r>
      <w:proofErr w:type="gramStart"/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[ </w:t>
      </w:r>
      <w:r w:rsidR="006556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]</w:t>
      </w:r>
      <w:proofErr w:type="gramEnd"/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Имеется (тип: ______________)</w:t>
      </w:r>
    </w:p>
    <w:p w14:paraId="6B4FEF7E" w14:textId="77777777" w:rsidR="006556D3" w:rsidRDefault="00805E8E" w:rsidP="00805E8E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Наличие аппаратуры спутниковой навигации ГЛОНАСС / ГЛОНАСС/GPS: </w:t>
      </w:r>
    </w:p>
    <w:p w14:paraId="74A396B4" w14:textId="77777777" w:rsidR="00805E8E" w:rsidRPr="00805E8E" w:rsidRDefault="00805E8E" w:rsidP="00805E8E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[ </w:t>
      </w:r>
      <w:r w:rsidR="006556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]</w:t>
      </w:r>
      <w:proofErr w:type="gramEnd"/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Имеется</w:t>
      </w:r>
    </w:p>
    <w:p w14:paraId="42D960D1" w14:textId="77777777" w:rsidR="00805E8E" w:rsidRPr="00805E8E" w:rsidRDefault="00805E8E" w:rsidP="00805E8E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 о прохождении техосмотра: диагностическая карта № ___________ действительна до «___» _________ 2026 г.</w:t>
      </w:r>
    </w:p>
    <w:p w14:paraId="2863FB48" w14:textId="77777777" w:rsidR="00805E8E" w:rsidRPr="00805E8E" w:rsidRDefault="00805E8E" w:rsidP="00805E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 Сведения о водителе (водителях):</w:t>
      </w: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805E8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(Если путь долгий, водителей должно быть двое)</w:t>
      </w:r>
    </w:p>
    <w:p w14:paraId="1EABCC54" w14:textId="77777777" w:rsidR="00805E8E" w:rsidRPr="00805E8E" w:rsidRDefault="00805E8E" w:rsidP="00805E8E">
      <w:pPr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Воводитель № 1:</w:t>
      </w:r>
    </w:p>
    <w:p w14:paraId="3FCA7DD2" w14:textId="77777777" w:rsidR="00805E8E" w:rsidRPr="00805E8E" w:rsidRDefault="00805E8E" w:rsidP="00805E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Ф.И.О. (полностью): __________________________________________________</w:t>
      </w:r>
      <w:r w:rsidR="006556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</w:p>
    <w:p w14:paraId="5649A9D2" w14:textId="77777777" w:rsidR="00805E8E" w:rsidRPr="00805E8E" w:rsidRDefault="00805E8E" w:rsidP="00805E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Телефон: _____________________________________________________________</w:t>
      </w:r>
      <w:r w:rsidR="006556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</w:t>
      </w:r>
    </w:p>
    <w:p w14:paraId="6304B088" w14:textId="77777777" w:rsidR="00805E8E" w:rsidRPr="00805E8E" w:rsidRDefault="00805E8E" w:rsidP="00805E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Серия и номер водительского удостоверения: ____________________________</w:t>
      </w:r>
      <w:r w:rsidR="006556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</w:t>
      </w:r>
    </w:p>
    <w:p w14:paraId="45F54A0A" w14:textId="77777777" w:rsidR="00805E8E" w:rsidRPr="00805E8E" w:rsidRDefault="00805E8E" w:rsidP="00805E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Стаж работы водителем категории «D»: ________ лет </w:t>
      </w:r>
      <w:r w:rsidRPr="00805E8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(непрерывный стаж в последний год — не менее 1 года)</w:t>
      </w: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6E264C67" w14:textId="77777777" w:rsidR="00805E8E" w:rsidRPr="00805E8E" w:rsidRDefault="00805E8E" w:rsidP="00805E8E">
      <w:pPr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Воводитель № 2 (при смене или дублировании):</w:t>
      </w:r>
    </w:p>
    <w:p w14:paraId="4E4E0567" w14:textId="77777777" w:rsidR="00805E8E" w:rsidRPr="00805E8E" w:rsidRDefault="00805E8E" w:rsidP="00805E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Ф.И.О. (полностью): __________________________________________________</w:t>
      </w:r>
      <w:r w:rsidR="006556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</w:p>
    <w:p w14:paraId="22320F2B" w14:textId="77777777" w:rsidR="00805E8E" w:rsidRPr="00805E8E" w:rsidRDefault="00805E8E" w:rsidP="00805E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Телефон: _____________________________________________________________</w:t>
      </w:r>
      <w:r w:rsidR="006556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</w:t>
      </w:r>
    </w:p>
    <w:p w14:paraId="757CBAC9" w14:textId="77777777" w:rsidR="00805E8E" w:rsidRPr="00805E8E" w:rsidRDefault="00805E8E" w:rsidP="00805E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Серия и номер водительского удостоверения: ____________________________</w:t>
      </w:r>
      <w:r w:rsidR="006556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</w:p>
    <w:p w14:paraId="4D16ACE0" w14:textId="77777777" w:rsidR="00805E8E" w:rsidRPr="00805E8E" w:rsidRDefault="00805E8E" w:rsidP="00805E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Стаж работы водителем категории «D»: ________ лет.</w:t>
      </w:r>
    </w:p>
    <w:p w14:paraId="79F2F0F4" w14:textId="77777777" w:rsidR="00805E8E" w:rsidRPr="00805E8E" w:rsidRDefault="00805E8E" w:rsidP="00805E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Представитель транспортной компании: _________________ / _______________________ / М.П. </w:t>
      </w:r>
      <w:r w:rsidRPr="00805E8E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(подпись, печать)</w:t>
      </w:r>
    </w:p>
    <w:p w14:paraId="7812A9D6" w14:textId="77777777" w:rsidR="00805E8E" w:rsidRPr="00805E8E" w:rsidRDefault="00805E8E" w:rsidP="00805E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05E8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Запрашивается у транспортной компании-перевозчика перед подачей уведомления в ГИБДД)</w:t>
      </w:r>
    </w:p>
    <w:p w14:paraId="7F0A77D7" w14:textId="77777777" w:rsidR="00B52D44" w:rsidRDefault="00B52D44"/>
    <w:sectPr w:rsidR="00B52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0C9C"/>
    <w:multiLevelType w:val="multilevel"/>
    <w:tmpl w:val="D48A7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580A12"/>
    <w:multiLevelType w:val="multilevel"/>
    <w:tmpl w:val="1100B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7458974">
    <w:abstractNumId w:val="0"/>
  </w:num>
  <w:num w:numId="2" w16cid:durableId="958073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E8E"/>
    <w:rsid w:val="002466F6"/>
    <w:rsid w:val="003D21E9"/>
    <w:rsid w:val="006556D3"/>
    <w:rsid w:val="00805E8E"/>
    <w:rsid w:val="00B5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715A9"/>
  <w15:chartTrackingRefBased/>
  <w15:docId w15:val="{E36D2363-B797-44EF-9DD1-6CFE8ADA9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E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Oleg GLOTOV</cp:lastModifiedBy>
  <cp:revision>4</cp:revision>
  <dcterms:created xsi:type="dcterms:W3CDTF">2026-08-01T16:24:00Z</dcterms:created>
  <dcterms:modified xsi:type="dcterms:W3CDTF">2026-08-24T08:27:00Z</dcterms:modified>
</cp:coreProperties>
</file>