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CC166" w14:textId="11D2C3CF" w:rsidR="000F11B8" w:rsidRDefault="000F11B8" w:rsidP="000F11B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ПРИЛОЖЕНИЕ </w:t>
      </w:r>
      <w:r w:rsidR="00352A9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9</w:t>
      </w:r>
    </w:p>
    <w:p w14:paraId="57F44417" w14:textId="77777777" w:rsidR="000F11B8" w:rsidRDefault="000F11B8" w:rsidP="00151B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0E4FE9F" w14:textId="77777777" w:rsidR="00151B42" w:rsidRPr="00151B42" w:rsidRDefault="00151B42" w:rsidP="00151B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МАРШРУТНЫЙ ЛИСТ ДЕЛЕГАЦИИ</w:t>
      </w:r>
      <w:r w:rsidR="000861B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ЗАТО</w:t>
      </w:r>
    </w:p>
    <w:p w14:paraId="7C08F28C" w14:textId="77777777" w:rsidR="00151B42" w:rsidRPr="00151B42" w:rsidRDefault="00151B42" w:rsidP="00151B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на период участия в </w:t>
      </w:r>
      <w:r w:rsidR="000F11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Фестивале </w:t>
      </w: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(г. Верхняя Пышма)</w:t>
      </w:r>
    </w:p>
    <w:p w14:paraId="7E4DEE6D" w14:textId="77777777" w:rsidR="00151B42" w:rsidRPr="00151B42" w:rsidRDefault="00151B42" w:rsidP="00151B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EC0B852" w14:textId="77777777" w:rsidR="00151B42" w:rsidRPr="00151B42" w:rsidRDefault="00151B42" w:rsidP="00151B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Муниципальное образование (ЗАТО):</w:t>
      </w:r>
      <w:r w:rsidR="000F11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__________________________________________</w:t>
      </w: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 </w:t>
      </w:r>
    </w:p>
    <w:p w14:paraId="126BEAD9" w14:textId="77777777" w:rsidR="00151B42" w:rsidRDefault="00151B42" w:rsidP="00B82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Сопровождающий педагог (Ф.И.О.):</w:t>
      </w:r>
      <w:r w:rsidR="000F11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___________________________________________</w:t>
      </w: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511D3E21" w14:textId="77777777" w:rsidR="00151B42" w:rsidRPr="00151B42" w:rsidRDefault="00151B42" w:rsidP="00151B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Контактный телефон педагога:</w:t>
      </w: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___________________________________________</w:t>
      </w:r>
      <w:r w:rsid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69E553C6" w14:textId="77777777" w:rsidR="00151B42" w:rsidRPr="00151B42" w:rsidRDefault="00151B42" w:rsidP="00151B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Количество участников в делегации:</w:t>
      </w: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всего </w:t>
      </w:r>
      <w:r w:rsid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чел. (детей —</w:t>
      </w:r>
      <w:r w:rsid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взрослых —</w:t>
      </w:r>
      <w:r w:rsid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1DCBC054" w14:textId="77777777" w:rsidR="00151B42" w:rsidRPr="00151B42" w:rsidRDefault="00151B42" w:rsidP="00151B42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1. Сведения о проездных документах </w:t>
      </w:r>
    </w:p>
    <w:p w14:paraId="2C9E117C" w14:textId="77777777" w:rsidR="00151B42" w:rsidRPr="00151B42" w:rsidRDefault="00151B42" w:rsidP="00151B4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Туда:</w:t>
      </w:r>
    </w:p>
    <w:p w14:paraId="47119A03" w14:textId="77777777" w:rsidR="00151B42" w:rsidRPr="00151B42" w:rsidRDefault="000F11B8" w:rsidP="00151B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Самолет/</w:t>
      </w:r>
      <w:r w:rsidR="00151B42"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Поезд / Рейс № ____________, Вагон/Места ____________</w:t>
      </w:r>
    </w:p>
    <w:p w14:paraId="094E4860" w14:textId="77777777" w:rsidR="00151B42" w:rsidRPr="000F11B8" w:rsidRDefault="00151B42" w:rsidP="00151B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Маршрут: отправление ст. ________________(«</w:t>
      </w:r>
      <w:r w:rsid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Pr="00151B4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» </w:t>
      </w:r>
      <w:r w:rsidR="000F11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eastAsia="ru-RU"/>
        </w:rPr>
        <w:t xml:space="preserve">________ 2026 </w:t>
      </w:r>
      <w:r w:rsidR="000F11B8" w:rsidRPr="000F11B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г.</w:t>
      </w:r>
      <w:r w:rsidRPr="000F11B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: по местному времени)</w:t>
      </w:r>
      <w:r w:rsidRPr="00151B4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— </w:t>
      </w:r>
      <w:r w:rsidRPr="000F11B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прибытие ст.</w:t>
      </w:r>
      <w:r w:rsidRPr="000F11B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 </w:t>
      </w:r>
      <w:r w:rsidR="000F11B8" w:rsidRPr="000F11B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                            </w:t>
      </w:r>
      <w:r w:rsidRPr="000F11B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 («</w:t>
      </w:r>
      <w:r w:rsidR="000F11B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      </w:t>
      </w:r>
      <w:r w:rsidRP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________</w:t>
      </w:r>
      <w:r w:rsid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</w:t>
      </w:r>
      <w:r w:rsidRP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2026 г. </w:t>
      </w:r>
      <w:r w:rsidRPr="000F11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  <w:r w:rsidRP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по местному времени).</w:t>
      </w:r>
    </w:p>
    <w:p w14:paraId="1B3B31D7" w14:textId="77777777" w:rsidR="00151B42" w:rsidRPr="000F11B8" w:rsidRDefault="00151B42" w:rsidP="00151B4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F11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Обратно:</w:t>
      </w:r>
    </w:p>
    <w:p w14:paraId="48F3C9F7" w14:textId="77777777" w:rsidR="000F11B8" w:rsidRPr="000F11B8" w:rsidRDefault="000F11B8" w:rsidP="000F11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Самолет/Поезд / Рейс № ____________, Вагон/Места ____________</w:t>
      </w:r>
    </w:p>
    <w:p w14:paraId="4B97DFCC" w14:textId="77777777" w:rsidR="000F11B8" w:rsidRPr="000F11B8" w:rsidRDefault="000F11B8" w:rsidP="000F11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Маршрут: отправление ст. ________________(«    </w:t>
      </w:r>
      <w:r w:rsidRPr="000F11B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» </w:t>
      </w:r>
      <w:r w:rsidRPr="000F11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lang w:eastAsia="ru-RU"/>
        </w:rPr>
        <w:t xml:space="preserve">________ 2026 </w:t>
      </w:r>
      <w:r w:rsidRPr="000F11B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г.: по местному времени)</w:t>
      </w:r>
      <w:r w:rsidRPr="000F11B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— </w:t>
      </w:r>
      <w:r w:rsidRPr="000F11B8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прибытие ст.</w:t>
      </w:r>
      <w:r w:rsidRPr="000F11B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                              («      </w:t>
      </w:r>
      <w:r w:rsidRP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___________ 2026 г. </w:t>
      </w:r>
      <w:r w:rsidRPr="000F11B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  <w:r w:rsidRPr="000F11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по местному времени).</w:t>
      </w:r>
    </w:p>
    <w:p w14:paraId="1C717180" w14:textId="77777777" w:rsidR="00151B42" w:rsidRPr="00151B42" w:rsidRDefault="00151B42" w:rsidP="00151B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71BED8D" w14:textId="77777777" w:rsidR="00151B42" w:rsidRPr="00151B42" w:rsidRDefault="00151B42" w:rsidP="00151B42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 Почасовой график движения и мероприятий (тайминг поездки)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0"/>
        <w:gridCol w:w="2138"/>
        <w:gridCol w:w="2127"/>
        <w:gridCol w:w="2126"/>
      </w:tblGrid>
      <w:tr w:rsidR="005304BF" w:rsidRPr="00151B42" w14:paraId="0D103BBA" w14:textId="77777777" w:rsidTr="005304BF">
        <w:trPr>
          <w:tblHeader/>
        </w:trPr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7520F4" w14:textId="77777777" w:rsidR="005304BF" w:rsidRDefault="005304BF" w:rsidP="0015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830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Дата и время </w:t>
            </w:r>
          </w:p>
          <w:p w14:paraId="497DE53D" w14:textId="77777777" w:rsidR="005304BF" w:rsidRPr="00151B42" w:rsidRDefault="005304BF" w:rsidP="0053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время местное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D042A0" w14:textId="77777777" w:rsidR="005304BF" w:rsidRPr="00151B42" w:rsidRDefault="005304BF" w:rsidP="00530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E830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Пункт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/место</w:t>
            </w:r>
            <w:r w:rsidRPr="00E830C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хождения</w:t>
            </w: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9902CA" w14:textId="77777777" w:rsidR="005304BF" w:rsidRPr="00151B42" w:rsidRDefault="005304BF" w:rsidP="0015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5304B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Ответственное лицо / Контакты</w:t>
            </w: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0CD33A" w14:textId="77777777" w:rsidR="005304BF" w:rsidRPr="00151B42" w:rsidRDefault="005304BF" w:rsidP="0015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Действия делегации / Примечание</w:t>
            </w:r>
          </w:p>
        </w:tc>
      </w:tr>
      <w:tr w:rsidR="005304BF" w:rsidRPr="00151B42" w14:paraId="30A64BFA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D01860" w14:textId="77777777" w:rsidR="005304BF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День 1:</w:t>
            </w: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</w:p>
          <w:p w14:paraId="4443F17E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«___» ___ 2026 г.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9447B6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900242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B3829A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5304BF" w:rsidRPr="00151B42" w14:paraId="02C3246C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BD7D60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08:00 – 09:00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E7FB79F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ЗАТО ___________ (место сбора)</w:t>
            </w: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B43064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Сопровождающий педагог</w:t>
            </w: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B1602A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Сбор группы, проверка присутствия, посадка в транспорт до вокзала.</w:t>
            </w:r>
          </w:p>
        </w:tc>
      </w:tr>
      <w:tr w:rsidR="005304BF" w:rsidRPr="00151B42" w14:paraId="6FAF1BEB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58EBC6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12:15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59C8AC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Железнодорожный вокзал отправления</w:t>
            </w: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7452BC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Сопровождающий педагог</w:t>
            </w: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96F7D9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Посадка в поезд № ____, размещение в вагоне.</w:t>
            </w:r>
          </w:p>
        </w:tc>
      </w:tr>
      <w:tr w:rsidR="005304BF" w:rsidRPr="00151B42" w14:paraId="7434E081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CEE947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День 2:</w:t>
            </w: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«___» ________ 2026 г.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D819A4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5C820A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F5B531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5304BF" w:rsidRPr="00151B42" w14:paraId="735DC779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95AE8C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14:00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560A1A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Ж/д вокзал Екатеринбург-Пасс.</w:t>
            </w: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7CE47BD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Представитель Ассоциации / Трансфер</w:t>
            </w: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A2CB4B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Прибытие поезда. Встреча группы на перроне, посадка в автобус.</w:t>
            </w:r>
          </w:p>
        </w:tc>
      </w:tr>
      <w:tr w:rsidR="005304BF" w:rsidRPr="00151B42" w14:paraId="791512B5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BA54E1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15:30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57398B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 Верхняя Пышма, Гостиница «______»</w:t>
            </w: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47626F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Администратор гостиницы</w:t>
            </w: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982D77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Прибытие, размещение участников в номерах.</w:t>
            </w:r>
          </w:p>
        </w:tc>
      </w:tr>
      <w:tr w:rsidR="005304BF" w:rsidRPr="00151B42" w14:paraId="1EBC8234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7B99D9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17:00 – 19:00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C9E97A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МАНОУ «Кванториум»</w:t>
            </w: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0EF0BE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Оргкомитет конкурса</w:t>
            </w: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3699F0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Регистрация делегации, акклиматизация, ужин.</w:t>
            </w:r>
          </w:p>
        </w:tc>
      </w:tr>
      <w:tr w:rsidR="005304BF" w:rsidRPr="00151B42" w14:paraId="22A7D24F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DBBB97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Дни 3–4:</w:t>
            </w: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«</w:t>
            </w:r>
            <w:r w:rsidRPr="00151B42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  <w:lang w:eastAsia="ru-RU"/>
              </w:rPr>
              <w:t>» - «</w:t>
            </w: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» ________ 2026 г.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B85A42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6B7DFA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CCBE28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5304BF" w:rsidRPr="00151B42" w14:paraId="75548304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3BE902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09:00 – 18:00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66B011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ДТ «Кванториум» (г. Верхняя Пышма)</w:t>
            </w: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7D5ACF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Куратор площадки</w:t>
            </w: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11A0D9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Участие в конкурсных мероприятиях согласно Программе. Питание (завтрак, обед, ужин) по графику.</w:t>
            </w:r>
          </w:p>
        </w:tc>
      </w:tr>
      <w:tr w:rsidR="005304BF" w:rsidRPr="00151B42" w14:paraId="35AEB2D0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3316A8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День 5:</w:t>
            </w: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«___» ________ 2026 г.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F8FB95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D840B8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37B886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5304BF" w:rsidRPr="00151B42" w14:paraId="3C4D8D9C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A0EB001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lastRenderedPageBreak/>
              <w:t>09:00 – 11:00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82D30D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 Верхняя Пышма, Гостиница</w:t>
            </w: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E79EDE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Сопровождающий педагог</w:t>
            </w: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C6A250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Завтрак, освобождение номеров, сдача ключей, сбор вещей.</w:t>
            </w:r>
          </w:p>
        </w:tc>
      </w:tr>
      <w:tr w:rsidR="005304BF" w:rsidRPr="00151B42" w14:paraId="6393742D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3E7C82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12:00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3B41BF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МАНОУ «Кванториум»</w:t>
            </w: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A5610E8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Оргкомитет</w:t>
            </w: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D369EC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Торжественное закрытие конкурса, награждение, отъезд на вокзал Екатеринбурга.</w:t>
            </w:r>
          </w:p>
        </w:tc>
      </w:tr>
      <w:tr w:rsidR="005304BF" w:rsidRPr="00151B42" w14:paraId="1985D07F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DCBC57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16:30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1320ED9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Ж/д вокзал Екатеринбург-Пасс.</w:t>
            </w: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709258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Сопровождающий педагог</w:t>
            </w: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AB0906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Прибытие на вокзал, посадка в поезд № ____ (отправление в </w:t>
            </w: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:</w:t>
            </w: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).</w:t>
            </w:r>
          </w:p>
        </w:tc>
      </w:tr>
      <w:tr w:rsidR="005304BF" w:rsidRPr="00151B42" w14:paraId="4D033F78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D9C5D26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День 6:</w:t>
            </w: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 «___» ________ 2026 г.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AE5073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45116DB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E6A98D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5304BF" w:rsidRPr="00151B42" w14:paraId="7923F383" w14:textId="77777777" w:rsidTr="005304BF">
        <w:tc>
          <w:tcPr>
            <w:tcW w:w="0" w:type="auto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A6AFBF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10:00</w:t>
            </w:r>
          </w:p>
        </w:tc>
        <w:tc>
          <w:tcPr>
            <w:tcW w:w="2138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B0DAFF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Железнодорожный вокзал ЗАТО _________</w:t>
            </w:r>
          </w:p>
        </w:tc>
        <w:tc>
          <w:tcPr>
            <w:tcW w:w="2127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CE53B5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Родители / Законные представители</w:t>
            </w:r>
          </w:p>
        </w:tc>
        <w:tc>
          <w:tcPr>
            <w:tcW w:w="2126" w:type="dx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6E3640" w14:textId="77777777" w:rsidR="005304BF" w:rsidRPr="00151B42" w:rsidRDefault="005304BF" w:rsidP="00151B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51B4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Прибытие поезда, организованная выдача детей родителям.</w:t>
            </w:r>
          </w:p>
        </w:tc>
      </w:tr>
    </w:tbl>
    <w:p w14:paraId="7341E69E" w14:textId="77777777" w:rsidR="00151B42" w:rsidRPr="00151B42" w:rsidRDefault="00151B42" w:rsidP="00151B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2392952" w14:textId="77777777" w:rsidR="00151B42" w:rsidRPr="00151B42" w:rsidRDefault="00151B42" w:rsidP="00151B42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 Экстренные контакты (в случае непредвиденных ситуаций):</w:t>
      </w:r>
    </w:p>
    <w:p w14:paraId="25F2F440" w14:textId="77777777" w:rsidR="00377ADF" w:rsidRDefault="00151B42" w:rsidP="00151B4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Руководитель оргкомитета Ассоциации:</w:t>
      </w: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Ф.И.О. ____________________</w:t>
      </w:r>
      <w:r w:rsidR="00377A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</w:p>
    <w:p w14:paraId="7490FD55" w14:textId="77777777" w:rsidR="00151B42" w:rsidRPr="00151B42" w:rsidRDefault="00151B42" w:rsidP="00377ADF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тел. ______________________</w:t>
      </w:r>
    </w:p>
    <w:p w14:paraId="7953AE05" w14:textId="77777777" w:rsidR="00151B42" w:rsidRPr="00151B42" w:rsidRDefault="00151B42" w:rsidP="00151B4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Ответственный за медицинское сопровождение:</w:t>
      </w: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Ф.И.О. ____________________, тел. ______________________</w:t>
      </w:r>
    </w:p>
    <w:p w14:paraId="1A47F7AB" w14:textId="77777777" w:rsidR="00151B42" w:rsidRPr="00151B42" w:rsidRDefault="00151B42" w:rsidP="00151B4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Единая служба спасения:</w:t>
      </w: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112 (с мобильного)</w:t>
      </w:r>
    </w:p>
    <w:p w14:paraId="55F52CB8" w14:textId="77777777" w:rsidR="003D7173" w:rsidRPr="006F56AF" w:rsidRDefault="003D7173" w:rsidP="003D717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56A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Примечания:</w:t>
      </w:r>
    </w:p>
    <w:p w14:paraId="39C16144" w14:textId="77777777" w:rsidR="003D7173" w:rsidRPr="006F56AF" w:rsidRDefault="003D7173" w:rsidP="003D7173">
      <w:pPr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56A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Запрещено движение автобуса с детьми в ночное время (с 23:00 до 06:00), за исключением доставки к ж/д вокзалам/аэропортам.</w:t>
      </w:r>
    </w:p>
    <w:p w14:paraId="4ABD400D" w14:textId="77777777" w:rsidR="003D7173" w:rsidRPr="006F56AF" w:rsidRDefault="003D7173" w:rsidP="003D7173">
      <w:pPr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56A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При нахождении в пути более 4 часов обязательно организуются остановки для питания и отдыха.</w:t>
      </w:r>
    </w:p>
    <w:p w14:paraId="594EFE19" w14:textId="77777777" w:rsidR="00151B42" w:rsidRDefault="00151B42" w:rsidP="00151B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676FAF2" w14:textId="77777777" w:rsidR="00151B42" w:rsidRDefault="00377ADF" w:rsidP="00151B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Глава ЗАТО</w:t>
      </w:r>
      <w:r w:rsidR="00151B42"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 _______________ /</w:t>
      </w:r>
    </w:p>
    <w:p w14:paraId="5D85E509" w14:textId="77777777" w:rsidR="00151B42" w:rsidRDefault="00151B42" w:rsidP="00151B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B4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М.П.</w:t>
      </w:r>
    </w:p>
    <w:p w14:paraId="74B08347" w14:textId="77777777" w:rsidR="00151B42" w:rsidRPr="00151B42" w:rsidRDefault="00151B42" w:rsidP="00151B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151B42" w:rsidRPr="00151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C91F4F"/>
    <w:multiLevelType w:val="multilevel"/>
    <w:tmpl w:val="A03C8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921F28"/>
    <w:multiLevelType w:val="multilevel"/>
    <w:tmpl w:val="1060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0951B1"/>
    <w:multiLevelType w:val="multilevel"/>
    <w:tmpl w:val="83F6F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305488">
    <w:abstractNumId w:val="2"/>
  </w:num>
  <w:num w:numId="2" w16cid:durableId="59834868">
    <w:abstractNumId w:val="1"/>
  </w:num>
  <w:num w:numId="3" w16cid:durableId="1447844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B42"/>
    <w:rsid w:val="000861B6"/>
    <w:rsid w:val="000A77A5"/>
    <w:rsid w:val="000F11B8"/>
    <w:rsid w:val="00151B42"/>
    <w:rsid w:val="00161705"/>
    <w:rsid w:val="00352A95"/>
    <w:rsid w:val="00377ADF"/>
    <w:rsid w:val="003D7173"/>
    <w:rsid w:val="005304BF"/>
    <w:rsid w:val="00682DFC"/>
    <w:rsid w:val="00765C4F"/>
    <w:rsid w:val="00B52D44"/>
    <w:rsid w:val="00B82BCA"/>
    <w:rsid w:val="00E0444F"/>
    <w:rsid w:val="00E8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97DF9"/>
  <w15:chartTrackingRefBased/>
  <w15:docId w15:val="{F085483D-9BDF-421D-9F92-9887BA58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Oleg GLOTOV</cp:lastModifiedBy>
  <cp:revision>11</cp:revision>
  <dcterms:created xsi:type="dcterms:W3CDTF">2026-08-01T16:05:00Z</dcterms:created>
  <dcterms:modified xsi:type="dcterms:W3CDTF">2026-08-24T08:28:00Z</dcterms:modified>
</cp:coreProperties>
</file>